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28EB0" w14:textId="77777777" w:rsidR="00EC6B87" w:rsidRDefault="00EC6B87">
      <w:pPr>
        <w:rPr>
          <w:rFonts w:ascii="Verdana" w:eastAsia="Verdana" w:hAnsi="Verdana" w:cs="Verdana"/>
        </w:rPr>
      </w:pPr>
    </w:p>
    <w:p w14:paraId="6E58D4DF" w14:textId="201CB80C" w:rsidR="00EC6B87" w:rsidRDefault="002902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6"/>
          <w:szCs w:val="26"/>
        </w:rPr>
      </w:pPr>
      <w:r>
        <w:rPr>
          <w:rFonts w:ascii="Verdana" w:eastAsia="Verdana" w:hAnsi="Verdana" w:cs="Verdana"/>
          <w:b/>
          <w:color w:val="000000"/>
          <w:sz w:val="26"/>
          <w:szCs w:val="26"/>
        </w:rPr>
        <w:t>SOLICITUD DE PROYECTOS PARA GRUPOS SCOUTS: FONDO SOLIDARIO DE SDA PARA PROYECTOS DE EDUCACIÓN Y COOPERACIÓN AL DESARROLLO (20</w:t>
      </w:r>
      <w:r w:rsidR="00302B96">
        <w:rPr>
          <w:rFonts w:ascii="Verdana" w:eastAsia="Verdana" w:hAnsi="Verdana" w:cs="Verdana"/>
          <w:b/>
          <w:color w:val="000000"/>
          <w:sz w:val="26"/>
          <w:szCs w:val="26"/>
        </w:rPr>
        <w:t>21</w:t>
      </w:r>
      <w:r>
        <w:rPr>
          <w:rFonts w:ascii="Verdana" w:eastAsia="Verdana" w:hAnsi="Verdana" w:cs="Verdana"/>
          <w:b/>
          <w:color w:val="000000"/>
          <w:sz w:val="26"/>
          <w:szCs w:val="26"/>
        </w:rPr>
        <w:t>)</w:t>
      </w:r>
    </w:p>
    <w:p w14:paraId="60EB4E2B" w14:textId="772324BC" w:rsidR="00EC6B87" w:rsidRDefault="002902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2"/>
          <w:szCs w:val="12"/>
        </w:rPr>
      </w:pPr>
      <w:r>
        <w:rPr>
          <w:rFonts w:ascii="Verdana" w:eastAsia="Verdana" w:hAnsi="Verdana" w:cs="Verdana"/>
          <w:b/>
          <w:color w:val="FF0000"/>
          <w:sz w:val="28"/>
          <w:szCs w:val="28"/>
        </w:rPr>
        <w:t>Fecha Límite de entrega 2</w:t>
      </w:r>
      <w:r w:rsidR="00302B96">
        <w:rPr>
          <w:rFonts w:ascii="Verdana" w:eastAsia="Verdana" w:hAnsi="Verdana" w:cs="Verdana"/>
          <w:b/>
          <w:color w:val="FF0000"/>
          <w:sz w:val="28"/>
          <w:szCs w:val="28"/>
        </w:rPr>
        <w:t>6</w:t>
      </w:r>
      <w:r>
        <w:rPr>
          <w:rFonts w:ascii="Verdana" w:eastAsia="Verdana" w:hAnsi="Verdana" w:cs="Verdana"/>
          <w:b/>
          <w:color w:val="FF0000"/>
          <w:sz w:val="28"/>
          <w:szCs w:val="28"/>
        </w:rPr>
        <w:t>/2/20</w:t>
      </w:r>
      <w:r w:rsidR="00302B96">
        <w:rPr>
          <w:rFonts w:ascii="Verdana" w:eastAsia="Verdana" w:hAnsi="Verdana" w:cs="Verdana"/>
          <w:b/>
          <w:color w:val="FF0000"/>
          <w:sz w:val="28"/>
          <w:szCs w:val="28"/>
        </w:rPr>
        <w:t>21</w:t>
      </w:r>
    </w:p>
    <w:p w14:paraId="3E22BBD6" w14:textId="77777777" w:rsidR="00EC6B87" w:rsidRDefault="002902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2" w:color="000000"/>
        </w:pBdr>
        <w:ind w:right="101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En cumplimiento de la Ley de Protección de Datos de Carácter Personal (LOPD), le informamos que sus datos personales son incorporados a un fichero titularidad de ASDE-Scouts de Andalucía. Tiene la posibilidad de ejercer los derechos de acceso, rectificación, cancelación y oposición previstos en la ley enviando un correo electrónico a secretaria@scoutsdeandalucia.org</w:t>
      </w:r>
    </w:p>
    <w:p w14:paraId="558CD004" w14:textId="77777777" w:rsidR="00EC6B87" w:rsidRDefault="00EC6B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8"/>
          <w:szCs w:val="28"/>
        </w:rPr>
      </w:pPr>
    </w:p>
    <w:tbl>
      <w:tblPr>
        <w:tblStyle w:val="a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3"/>
        <w:gridCol w:w="5245"/>
      </w:tblGrid>
      <w:tr w:rsidR="00EC6B87" w14:paraId="6078BBEB" w14:textId="77777777">
        <w:tc>
          <w:tcPr>
            <w:tcW w:w="5173" w:type="dxa"/>
            <w:shd w:val="clear" w:color="auto" w:fill="E0E0E0"/>
          </w:tcPr>
          <w:p w14:paraId="16150A0A" w14:textId="77777777" w:rsidR="00EC6B87" w:rsidRDefault="0029023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NOMBRE DEL PROYECTO</w:t>
            </w:r>
          </w:p>
        </w:tc>
        <w:tc>
          <w:tcPr>
            <w:tcW w:w="5245" w:type="dxa"/>
          </w:tcPr>
          <w:p w14:paraId="402EDA47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EC6B87" w14:paraId="79289B04" w14:textId="77777777">
        <w:tc>
          <w:tcPr>
            <w:tcW w:w="5173" w:type="dxa"/>
            <w:shd w:val="clear" w:color="auto" w:fill="E0E0E0"/>
          </w:tcPr>
          <w:p w14:paraId="12CE1651" w14:textId="77777777" w:rsidR="00EC6B87" w:rsidRDefault="0029023D">
            <w:pPr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NOMBRE y Nº GRUPO SCOUT </w:t>
            </w:r>
          </w:p>
        </w:tc>
        <w:tc>
          <w:tcPr>
            <w:tcW w:w="5245" w:type="dxa"/>
          </w:tcPr>
          <w:p w14:paraId="073AE324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EC6B87" w14:paraId="56C7C844" w14:textId="77777777">
        <w:tc>
          <w:tcPr>
            <w:tcW w:w="5173" w:type="dxa"/>
            <w:shd w:val="clear" w:color="auto" w:fill="E0E0E0"/>
          </w:tcPr>
          <w:p w14:paraId="25CFD879" w14:textId="77777777" w:rsidR="00EC6B87" w:rsidRDefault="0029023D">
            <w:pPr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RESPONSABLE DEL PROYECTO</w:t>
            </w:r>
          </w:p>
        </w:tc>
        <w:tc>
          <w:tcPr>
            <w:tcW w:w="5245" w:type="dxa"/>
          </w:tcPr>
          <w:p w14:paraId="31B062B7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EC6B87" w14:paraId="483A1C1D" w14:textId="77777777">
        <w:trPr>
          <w:trHeight w:val="80"/>
        </w:trPr>
        <w:tc>
          <w:tcPr>
            <w:tcW w:w="5173" w:type="dxa"/>
            <w:shd w:val="clear" w:color="auto" w:fill="E0E0E0"/>
          </w:tcPr>
          <w:p w14:paraId="495AC4F9" w14:textId="77777777" w:rsidR="00EC6B87" w:rsidRDefault="0029023D">
            <w:pPr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TFNO. CONTACTO</w:t>
            </w:r>
          </w:p>
        </w:tc>
        <w:tc>
          <w:tcPr>
            <w:tcW w:w="5245" w:type="dxa"/>
          </w:tcPr>
          <w:p w14:paraId="3A43705B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EC6B87" w14:paraId="192F9EC0" w14:textId="77777777">
        <w:tc>
          <w:tcPr>
            <w:tcW w:w="5173" w:type="dxa"/>
            <w:shd w:val="clear" w:color="auto" w:fill="E0E0E0"/>
          </w:tcPr>
          <w:p w14:paraId="78556231" w14:textId="77777777" w:rsidR="00EC6B87" w:rsidRDefault="0029023D">
            <w:pPr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E- MAIL</w:t>
            </w:r>
          </w:p>
        </w:tc>
        <w:tc>
          <w:tcPr>
            <w:tcW w:w="5245" w:type="dxa"/>
          </w:tcPr>
          <w:p w14:paraId="7EA4F3F3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</w:tc>
      </w:tr>
    </w:tbl>
    <w:p w14:paraId="52E9EDC3" w14:textId="77777777" w:rsidR="00EC6B87" w:rsidRDefault="00EC6B87">
      <w:pPr>
        <w:rPr>
          <w:rFonts w:ascii="Verdana" w:eastAsia="Verdana" w:hAnsi="Verdana" w:cs="Verdana"/>
          <w:sz w:val="12"/>
          <w:szCs w:val="12"/>
        </w:rPr>
      </w:pPr>
    </w:p>
    <w:p w14:paraId="73532CA6" w14:textId="77777777" w:rsidR="00EC6B87" w:rsidRDefault="00EC6B87">
      <w:pPr>
        <w:rPr>
          <w:rFonts w:ascii="Verdana" w:eastAsia="Verdana" w:hAnsi="Verdana" w:cs="Verdana"/>
          <w:sz w:val="12"/>
          <w:szCs w:val="12"/>
        </w:rPr>
      </w:pPr>
    </w:p>
    <w:tbl>
      <w:tblPr>
        <w:tblStyle w:val="a0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3"/>
        <w:gridCol w:w="5245"/>
      </w:tblGrid>
      <w:tr w:rsidR="00EC6B87" w14:paraId="6439F881" w14:textId="77777777">
        <w:tc>
          <w:tcPr>
            <w:tcW w:w="5173" w:type="dxa"/>
            <w:shd w:val="clear" w:color="auto" w:fill="E0E0E0"/>
          </w:tcPr>
          <w:p w14:paraId="58E4E233" w14:textId="77777777" w:rsidR="00EC6B87" w:rsidRDefault="0029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NOMBRE DE LA CONTRAPARTE</w:t>
            </w: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</w:tcPr>
          <w:p w14:paraId="5FC6AF25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EC6B87" w14:paraId="476F7F96" w14:textId="77777777">
        <w:tc>
          <w:tcPr>
            <w:tcW w:w="5173" w:type="dxa"/>
            <w:shd w:val="clear" w:color="auto" w:fill="E0E0E0"/>
          </w:tcPr>
          <w:p w14:paraId="1EFF5371" w14:textId="77777777" w:rsidR="00EC6B87" w:rsidRDefault="0029023D">
            <w:pPr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RESPONSABLE DEL PROYECTO</w:t>
            </w:r>
          </w:p>
          <w:p w14:paraId="4430E314" w14:textId="77777777" w:rsidR="00EC6B87" w:rsidRDefault="0029023D">
            <w:pPr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(LOCAL)</w:t>
            </w:r>
          </w:p>
        </w:tc>
        <w:tc>
          <w:tcPr>
            <w:tcW w:w="5245" w:type="dxa"/>
          </w:tcPr>
          <w:p w14:paraId="2284459E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EC6B87" w14:paraId="037ECA16" w14:textId="77777777">
        <w:tc>
          <w:tcPr>
            <w:tcW w:w="5173" w:type="dxa"/>
            <w:shd w:val="clear" w:color="auto" w:fill="E0E0E0"/>
          </w:tcPr>
          <w:p w14:paraId="1B7E7862" w14:textId="77777777" w:rsidR="00EC6B87" w:rsidRDefault="0029023D">
            <w:pPr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TFNO. CONTACTO</w:t>
            </w:r>
          </w:p>
        </w:tc>
        <w:tc>
          <w:tcPr>
            <w:tcW w:w="5245" w:type="dxa"/>
          </w:tcPr>
          <w:p w14:paraId="5DDD07BD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EC6B87" w14:paraId="57708363" w14:textId="77777777">
        <w:tc>
          <w:tcPr>
            <w:tcW w:w="10418" w:type="dxa"/>
            <w:gridSpan w:val="2"/>
            <w:shd w:val="clear" w:color="auto" w:fill="E0E0E0"/>
          </w:tcPr>
          <w:p w14:paraId="321B5B1A" w14:textId="77777777" w:rsidR="00EC6B87" w:rsidRDefault="0029023D">
            <w:pPr>
              <w:jc w:val="both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Nº DE CUENTA (*):</w:t>
            </w:r>
          </w:p>
          <w:p w14:paraId="5E82B542" w14:textId="77777777" w:rsidR="00EC6B87" w:rsidRDefault="0029023D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(*) El ingreso se realizará directamente a la cuenta de la entidad beneficiaria</w:t>
            </w:r>
          </w:p>
        </w:tc>
      </w:tr>
    </w:tbl>
    <w:p w14:paraId="126D41B6" w14:textId="77777777" w:rsidR="00EC6B87" w:rsidRDefault="00EC6B87">
      <w:pPr>
        <w:rPr>
          <w:rFonts w:ascii="Verdana" w:eastAsia="Verdana" w:hAnsi="Verdana" w:cs="Verdana"/>
          <w:sz w:val="12"/>
          <w:szCs w:val="12"/>
        </w:rPr>
      </w:pPr>
    </w:p>
    <w:p w14:paraId="047EA74E" w14:textId="77777777" w:rsidR="00EC6B87" w:rsidRDefault="00EC6B87">
      <w:pPr>
        <w:rPr>
          <w:rFonts w:ascii="Verdana" w:eastAsia="Verdana" w:hAnsi="Verdana" w:cs="Verdana"/>
          <w:sz w:val="12"/>
          <w:szCs w:val="12"/>
        </w:rPr>
      </w:pPr>
    </w:p>
    <w:tbl>
      <w:tblPr>
        <w:tblStyle w:val="a1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EC6B87" w14:paraId="35253FD6" w14:textId="77777777">
        <w:trPr>
          <w:trHeight w:val="300"/>
        </w:trPr>
        <w:tc>
          <w:tcPr>
            <w:tcW w:w="10418" w:type="dxa"/>
            <w:shd w:val="clear" w:color="auto" w:fill="E0E0E0"/>
          </w:tcPr>
          <w:p w14:paraId="09E51A0E" w14:textId="77777777" w:rsidR="00EC6B87" w:rsidRDefault="0029023D">
            <w:pPr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CONTEXTO Y ANÁLISIS DE LA REALIDAD</w:t>
            </w:r>
          </w:p>
        </w:tc>
      </w:tr>
      <w:tr w:rsidR="00EC6B87" w14:paraId="5672183F" w14:textId="77777777">
        <w:trPr>
          <w:trHeight w:val="960"/>
        </w:trPr>
        <w:tc>
          <w:tcPr>
            <w:tcW w:w="10418" w:type="dxa"/>
          </w:tcPr>
          <w:p w14:paraId="710EC9C8" w14:textId="77777777" w:rsidR="00EC6B87" w:rsidRDefault="00EC6B87">
            <w:pPr>
              <w:jc w:val="both"/>
              <w:rPr>
                <w:rFonts w:ascii="Verdana" w:eastAsia="Verdana" w:hAnsi="Verdana" w:cs="Verdana"/>
              </w:rPr>
            </w:pPr>
          </w:p>
          <w:p w14:paraId="5F600413" w14:textId="77777777" w:rsidR="00EC6B87" w:rsidRDefault="00EC6B87">
            <w:pPr>
              <w:jc w:val="both"/>
              <w:rPr>
                <w:rFonts w:ascii="Verdana" w:eastAsia="Verdana" w:hAnsi="Verdana" w:cs="Verdana"/>
              </w:rPr>
            </w:pPr>
          </w:p>
          <w:p w14:paraId="01894803" w14:textId="77777777" w:rsidR="00EC6B87" w:rsidRDefault="00EC6B87">
            <w:pPr>
              <w:jc w:val="both"/>
              <w:rPr>
                <w:rFonts w:ascii="Verdana" w:eastAsia="Verdana" w:hAnsi="Verdana" w:cs="Verdana"/>
              </w:rPr>
            </w:pPr>
          </w:p>
          <w:p w14:paraId="0A9C5F47" w14:textId="77777777" w:rsidR="00EC6B87" w:rsidRDefault="00EC6B87">
            <w:pPr>
              <w:jc w:val="both"/>
              <w:rPr>
                <w:rFonts w:ascii="Verdana" w:eastAsia="Verdana" w:hAnsi="Verdana" w:cs="Verdana"/>
              </w:rPr>
            </w:pPr>
          </w:p>
          <w:p w14:paraId="2BFFE583" w14:textId="77777777" w:rsidR="00EC6B87" w:rsidRDefault="00EC6B87">
            <w:pPr>
              <w:jc w:val="both"/>
              <w:rPr>
                <w:rFonts w:ascii="Verdana" w:eastAsia="Verdana" w:hAnsi="Verdana" w:cs="Verdana"/>
              </w:rPr>
            </w:pPr>
          </w:p>
          <w:p w14:paraId="131492D8" w14:textId="77777777" w:rsidR="00EC6B87" w:rsidRDefault="00EC6B87">
            <w:pPr>
              <w:jc w:val="both"/>
              <w:rPr>
                <w:rFonts w:ascii="Verdana" w:eastAsia="Verdana" w:hAnsi="Verdana" w:cs="Verdana"/>
              </w:rPr>
            </w:pPr>
          </w:p>
          <w:p w14:paraId="175225CD" w14:textId="77777777" w:rsidR="00EC6B87" w:rsidRDefault="00EC6B87">
            <w:pPr>
              <w:jc w:val="both"/>
              <w:rPr>
                <w:rFonts w:ascii="Verdana" w:eastAsia="Verdana" w:hAnsi="Verdana" w:cs="Verdana"/>
              </w:rPr>
            </w:pPr>
          </w:p>
          <w:p w14:paraId="4580E394" w14:textId="77777777" w:rsidR="00EC6B87" w:rsidRDefault="00EC6B87">
            <w:pPr>
              <w:jc w:val="both"/>
              <w:rPr>
                <w:rFonts w:ascii="Verdana" w:eastAsia="Verdana" w:hAnsi="Verdana" w:cs="Verdana"/>
              </w:rPr>
            </w:pPr>
          </w:p>
          <w:p w14:paraId="7CA78C80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  <w:p w14:paraId="42C60A07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  <w:p w14:paraId="427B8E60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  <w:p w14:paraId="1911DEEE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  <w:p w14:paraId="5DA21312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  <w:p w14:paraId="2DC285BD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  <w:p w14:paraId="1A91623A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EC6B87" w14:paraId="450EA54B" w14:textId="77777777">
        <w:trPr>
          <w:trHeight w:val="200"/>
        </w:trPr>
        <w:tc>
          <w:tcPr>
            <w:tcW w:w="10418" w:type="dxa"/>
            <w:shd w:val="clear" w:color="auto" w:fill="E0E0E0"/>
          </w:tcPr>
          <w:p w14:paraId="7219062B" w14:textId="77777777" w:rsidR="00EC6B87" w:rsidRDefault="0029023D">
            <w:pPr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RESUMEN DEL PROYECTO Y PLAZOS DE EJECUCIÓN:</w:t>
            </w:r>
          </w:p>
        </w:tc>
      </w:tr>
      <w:tr w:rsidR="00EC6B87" w14:paraId="11A5DF34" w14:textId="77777777">
        <w:trPr>
          <w:trHeight w:val="660"/>
        </w:trPr>
        <w:tc>
          <w:tcPr>
            <w:tcW w:w="10418" w:type="dxa"/>
          </w:tcPr>
          <w:p w14:paraId="5DE809E2" w14:textId="77777777" w:rsidR="00EC6B87" w:rsidRDefault="00EC6B87">
            <w:pPr>
              <w:jc w:val="both"/>
              <w:rPr>
                <w:rFonts w:ascii="Verdana" w:eastAsia="Verdana" w:hAnsi="Verdana" w:cs="Verdana"/>
              </w:rPr>
            </w:pPr>
          </w:p>
          <w:p w14:paraId="29D00290" w14:textId="77777777" w:rsidR="00EC6B87" w:rsidRDefault="00EC6B87">
            <w:pPr>
              <w:jc w:val="both"/>
              <w:rPr>
                <w:rFonts w:ascii="Verdana" w:eastAsia="Verdana" w:hAnsi="Verdana" w:cs="Verdana"/>
              </w:rPr>
            </w:pPr>
          </w:p>
          <w:p w14:paraId="2BFF1186" w14:textId="77777777" w:rsidR="00EC6B87" w:rsidRDefault="00EC6B87">
            <w:pPr>
              <w:jc w:val="both"/>
              <w:rPr>
                <w:rFonts w:ascii="Verdana" w:eastAsia="Verdana" w:hAnsi="Verdana" w:cs="Verdana"/>
              </w:rPr>
            </w:pPr>
          </w:p>
          <w:p w14:paraId="735018E5" w14:textId="77777777" w:rsidR="00EC6B87" w:rsidRDefault="00EC6B87">
            <w:pPr>
              <w:jc w:val="both"/>
              <w:rPr>
                <w:rFonts w:ascii="Verdana" w:eastAsia="Verdana" w:hAnsi="Verdana" w:cs="Verdana"/>
              </w:rPr>
            </w:pPr>
          </w:p>
          <w:p w14:paraId="62D7F383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</w:tc>
      </w:tr>
    </w:tbl>
    <w:p w14:paraId="237095F9" w14:textId="77777777" w:rsidR="00EC6B87" w:rsidRDefault="00EC6B87">
      <w:pPr>
        <w:rPr>
          <w:rFonts w:ascii="Verdana" w:eastAsia="Verdana" w:hAnsi="Verdana" w:cs="Verdana"/>
        </w:rPr>
      </w:pPr>
    </w:p>
    <w:tbl>
      <w:tblPr>
        <w:tblStyle w:val="a2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EC6B87" w14:paraId="0972459D" w14:textId="77777777">
        <w:trPr>
          <w:trHeight w:val="220"/>
        </w:trPr>
        <w:tc>
          <w:tcPr>
            <w:tcW w:w="10418" w:type="dxa"/>
            <w:shd w:val="clear" w:color="auto" w:fill="E0E0E0"/>
          </w:tcPr>
          <w:p w14:paraId="31364142" w14:textId="77777777" w:rsidR="00EC6B87" w:rsidRDefault="0029023D">
            <w:pPr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OBJETIVO GENERAL Y OBJETIVOS ESPECÍFICOS:</w:t>
            </w:r>
          </w:p>
        </w:tc>
      </w:tr>
      <w:tr w:rsidR="00EC6B87" w14:paraId="357A61C1" w14:textId="77777777">
        <w:trPr>
          <w:trHeight w:val="760"/>
        </w:trPr>
        <w:tc>
          <w:tcPr>
            <w:tcW w:w="10418" w:type="dxa"/>
          </w:tcPr>
          <w:p w14:paraId="7FE55A31" w14:textId="77777777" w:rsidR="00EC6B87" w:rsidRDefault="00EC6B87">
            <w:pPr>
              <w:rPr>
                <w:rFonts w:ascii="Verdana" w:eastAsia="Verdana" w:hAnsi="Verdana" w:cs="Verdana"/>
              </w:rPr>
            </w:pPr>
          </w:p>
          <w:p w14:paraId="1CC218EB" w14:textId="77777777" w:rsidR="00EC6B87" w:rsidRDefault="00EC6B87">
            <w:pPr>
              <w:rPr>
                <w:rFonts w:ascii="Verdana" w:eastAsia="Verdana" w:hAnsi="Verdana" w:cs="Verdana"/>
              </w:rPr>
            </w:pPr>
          </w:p>
          <w:p w14:paraId="5D42A073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  <w:p w14:paraId="601234A4" w14:textId="77777777" w:rsidR="00EC6B87" w:rsidRDefault="00EC6B87">
            <w:pPr>
              <w:rPr>
                <w:rFonts w:ascii="Verdana" w:eastAsia="Verdana" w:hAnsi="Verdana" w:cs="Verdana"/>
              </w:rPr>
            </w:pPr>
          </w:p>
        </w:tc>
      </w:tr>
    </w:tbl>
    <w:p w14:paraId="3304EB5A" w14:textId="77777777" w:rsidR="00EC6B87" w:rsidRDefault="00EC6B87">
      <w:pPr>
        <w:rPr>
          <w:rFonts w:ascii="Verdana" w:eastAsia="Verdana" w:hAnsi="Verdana" w:cs="Verdana"/>
        </w:rPr>
      </w:pPr>
    </w:p>
    <w:tbl>
      <w:tblPr>
        <w:tblStyle w:val="a3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EC6B87" w14:paraId="5F59B6E4" w14:textId="77777777">
        <w:trPr>
          <w:trHeight w:val="200"/>
        </w:trPr>
        <w:tc>
          <w:tcPr>
            <w:tcW w:w="10418" w:type="dxa"/>
            <w:shd w:val="clear" w:color="auto" w:fill="E0E0E0"/>
          </w:tcPr>
          <w:p w14:paraId="5EC5A50C" w14:textId="77777777" w:rsidR="00EC6B87" w:rsidRDefault="0029023D">
            <w:pPr>
              <w:jc w:val="both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DESCRIPCIÓN DE LOS/AS BENEFICIARIOS/AS </w:t>
            </w:r>
            <w:r>
              <w:rPr>
                <w:rFonts w:ascii="Verdana" w:eastAsia="Verdana" w:hAnsi="Verdana" w:cs="Verdana"/>
                <w:b/>
              </w:rPr>
              <w:t>(Especificando el número de participantes, edades, desglose por género, así como las principales características socioeconómicas):</w:t>
            </w:r>
          </w:p>
        </w:tc>
      </w:tr>
      <w:tr w:rsidR="00EC6B87" w14:paraId="46F8F0A5" w14:textId="77777777">
        <w:trPr>
          <w:trHeight w:val="440"/>
        </w:trPr>
        <w:tc>
          <w:tcPr>
            <w:tcW w:w="10418" w:type="dxa"/>
          </w:tcPr>
          <w:p w14:paraId="0FCA3A7F" w14:textId="77777777" w:rsidR="00EC6B87" w:rsidRDefault="00EC6B87">
            <w:pPr>
              <w:jc w:val="both"/>
              <w:rPr>
                <w:rFonts w:ascii="Verdana" w:eastAsia="Verdana" w:hAnsi="Verdana" w:cs="Verdana"/>
              </w:rPr>
            </w:pPr>
          </w:p>
          <w:p w14:paraId="5C32E2AA" w14:textId="77777777" w:rsidR="00EC6B87" w:rsidRDefault="00EC6B87">
            <w:pPr>
              <w:jc w:val="both"/>
              <w:rPr>
                <w:rFonts w:ascii="Verdana" w:eastAsia="Verdana" w:hAnsi="Verdana" w:cs="Verdana"/>
              </w:rPr>
            </w:pPr>
          </w:p>
          <w:p w14:paraId="272E8D5E" w14:textId="77777777" w:rsidR="00EC6B87" w:rsidRDefault="00EC6B87">
            <w:pPr>
              <w:jc w:val="both"/>
              <w:rPr>
                <w:rFonts w:ascii="Verdana" w:eastAsia="Verdana" w:hAnsi="Verdana" w:cs="Verdana"/>
              </w:rPr>
            </w:pPr>
          </w:p>
          <w:p w14:paraId="3FF2216C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</w:tc>
      </w:tr>
    </w:tbl>
    <w:p w14:paraId="5734BD8F" w14:textId="77777777" w:rsidR="00EC6B87" w:rsidRDefault="00EC6B87">
      <w:pPr>
        <w:rPr>
          <w:rFonts w:ascii="Verdana" w:eastAsia="Verdana" w:hAnsi="Verdana" w:cs="Verdana"/>
        </w:rPr>
      </w:pPr>
    </w:p>
    <w:tbl>
      <w:tblPr>
        <w:tblStyle w:val="a4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EC6B87" w14:paraId="7C3097FA" w14:textId="77777777">
        <w:trPr>
          <w:trHeight w:val="200"/>
        </w:trPr>
        <w:tc>
          <w:tcPr>
            <w:tcW w:w="10418" w:type="dxa"/>
            <w:shd w:val="clear" w:color="auto" w:fill="E0E0E0"/>
          </w:tcPr>
          <w:p w14:paraId="1D590C11" w14:textId="78E95EA5" w:rsidR="00EC6B87" w:rsidRDefault="0029023D">
            <w:pPr>
              <w:jc w:val="both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DIMENSIÓN SCOUT </w:t>
            </w:r>
            <w:r>
              <w:rPr>
                <w:rFonts w:ascii="Verdana" w:eastAsia="Verdana" w:hAnsi="Verdana" w:cs="Verdana"/>
                <w:b/>
              </w:rPr>
              <w:t xml:space="preserve">(Especificar de qué forma la participación </w:t>
            </w:r>
            <w:r w:rsidR="009A37A0">
              <w:rPr>
                <w:rFonts w:ascii="Verdana" w:eastAsia="Verdana" w:hAnsi="Verdana" w:cs="Verdana"/>
                <w:b/>
              </w:rPr>
              <w:t xml:space="preserve">infantil y </w:t>
            </w:r>
            <w:r>
              <w:rPr>
                <w:rFonts w:ascii="Verdana" w:eastAsia="Verdana" w:hAnsi="Verdana" w:cs="Verdana"/>
                <w:b/>
              </w:rPr>
              <w:t>juvenil se desarrolla de forma coherente al marco metodológico de la/s rama/s a las que pertenecen los y las participantes):</w:t>
            </w:r>
          </w:p>
        </w:tc>
      </w:tr>
      <w:tr w:rsidR="00EC6B87" w14:paraId="512C9E4A" w14:textId="77777777">
        <w:trPr>
          <w:trHeight w:val="440"/>
        </w:trPr>
        <w:tc>
          <w:tcPr>
            <w:tcW w:w="10418" w:type="dxa"/>
          </w:tcPr>
          <w:p w14:paraId="6F434DAD" w14:textId="77777777" w:rsidR="00EC6B87" w:rsidRDefault="00EC6B87">
            <w:pPr>
              <w:jc w:val="both"/>
              <w:rPr>
                <w:rFonts w:ascii="Verdana" w:eastAsia="Verdana" w:hAnsi="Verdana" w:cs="Verdana"/>
              </w:rPr>
            </w:pPr>
          </w:p>
          <w:p w14:paraId="0407C96E" w14:textId="77777777" w:rsidR="00EC6B87" w:rsidRDefault="00EC6B87">
            <w:pPr>
              <w:jc w:val="both"/>
              <w:rPr>
                <w:rFonts w:ascii="Verdana" w:eastAsia="Verdana" w:hAnsi="Verdana" w:cs="Verdana"/>
              </w:rPr>
            </w:pPr>
          </w:p>
          <w:p w14:paraId="39C743DF" w14:textId="77777777" w:rsidR="00EC6B87" w:rsidRDefault="00EC6B87">
            <w:pPr>
              <w:jc w:val="both"/>
              <w:rPr>
                <w:rFonts w:ascii="Verdana" w:eastAsia="Verdana" w:hAnsi="Verdana" w:cs="Verdana"/>
              </w:rPr>
            </w:pPr>
          </w:p>
          <w:p w14:paraId="2C83A3B8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</w:tc>
      </w:tr>
    </w:tbl>
    <w:p w14:paraId="37C14B8F" w14:textId="77777777" w:rsidR="00EC6B87" w:rsidRDefault="00EC6B87">
      <w:pPr>
        <w:rPr>
          <w:rFonts w:ascii="Verdana" w:eastAsia="Verdana" w:hAnsi="Verdana" w:cs="Verdana"/>
        </w:rPr>
      </w:pPr>
    </w:p>
    <w:tbl>
      <w:tblPr>
        <w:tblStyle w:val="a5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EC6B87" w14:paraId="7BB3976A" w14:textId="77777777">
        <w:trPr>
          <w:trHeight w:val="200"/>
        </w:trPr>
        <w:tc>
          <w:tcPr>
            <w:tcW w:w="10418" w:type="dxa"/>
            <w:shd w:val="clear" w:color="auto" w:fill="E0E0E0"/>
          </w:tcPr>
          <w:p w14:paraId="0D7C7C27" w14:textId="77777777" w:rsidR="00EC6B87" w:rsidRDefault="0029023D">
            <w:pPr>
              <w:jc w:val="both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BREVE DESCRIPCIÓN DE LA CONTRAPARTE </w:t>
            </w:r>
            <w:r>
              <w:rPr>
                <w:rFonts w:ascii="Verdana" w:eastAsia="Verdana" w:hAnsi="Verdana" w:cs="Verdana"/>
                <w:b/>
              </w:rPr>
              <w:t>(indicar si se ha trabajado anteriormente con ella. En caso afirmativo, explicarlo brevemente):</w:t>
            </w:r>
          </w:p>
        </w:tc>
      </w:tr>
      <w:tr w:rsidR="00EC6B87" w14:paraId="797A632F" w14:textId="77777777">
        <w:trPr>
          <w:trHeight w:val="1360"/>
        </w:trPr>
        <w:tc>
          <w:tcPr>
            <w:tcW w:w="10418" w:type="dxa"/>
          </w:tcPr>
          <w:p w14:paraId="33C4C701" w14:textId="77777777" w:rsidR="00EC6B87" w:rsidRDefault="00EC6B87">
            <w:pPr>
              <w:jc w:val="both"/>
              <w:rPr>
                <w:rFonts w:ascii="Verdana" w:eastAsia="Verdana" w:hAnsi="Verdana" w:cs="Verdana"/>
              </w:rPr>
            </w:pPr>
          </w:p>
          <w:p w14:paraId="1F1330D4" w14:textId="77777777" w:rsidR="00EC6B87" w:rsidRDefault="00EC6B87">
            <w:pPr>
              <w:jc w:val="both"/>
              <w:rPr>
                <w:rFonts w:ascii="Verdana" w:eastAsia="Verdana" w:hAnsi="Verdana" w:cs="Verdana"/>
              </w:rPr>
            </w:pPr>
          </w:p>
          <w:p w14:paraId="3E450916" w14:textId="77777777" w:rsidR="00EC6B87" w:rsidRDefault="00EC6B87">
            <w:pPr>
              <w:rPr>
                <w:rFonts w:ascii="Verdana" w:eastAsia="Verdana" w:hAnsi="Verdana" w:cs="Verdana"/>
              </w:rPr>
            </w:pPr>
          </w:p>
        </w:tc>
      </w:tr>
    </w:tbl>
    <w:p w14:paraId="673C0C3D" w14:textId="77777777" w:rsidR="00EC6B87" w:rsidRDefault="00EC6B87">
      <w:pPr>
        <w:rPr>
          <w:rFonts w:ascii="Verdana" w:eastAsia="Verdana" w:hAnsi="Verdana" w:cs="Verdana"/>
        </w:rPr>
      </w:pPr>
    </w:p>
    <w:tbl>
      <w:tblPr>
        <w:tblStyle w:val="a6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1712"/>
        <w:gridCol w:w="1415"/>
        <w:gridCol w:w="2901"/>
      </w:tblGrid>
      <w:tr w:rsidR="00EC6B87" w14:paraId="31F8F74B" w14:textId="77777777">
        <w:trPr>
          <w:trHeight w:val="80"/>
        </w:trPr>
        <w:tc>
          <w:tcPr>
            <w:tcW w:w="4390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05AE7E45" w14:textId="77777777" w:rsidR="00EC6B87" w:rsidRDefault="0029023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jc w:val="center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lastRenderedPageBreak/>
              <w:t>ACTIVIDADES A DESARROLLAR</w:t>
            </w:r>
          </w:p>
        </w:tc>
        <w:tc>
          <w:tcPr>
            <w:tcW w:w="1712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122EC515" w14:textId="77777777" w:rsidR="00EC6B87" w:rsidRDefault="0029023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FECHA DE REALIZACIÓN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274B69F5" w14:textId="77777777" w:rsidR="00EC6B87" w:rsidRDefault="0029023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2901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132C9FBE" w14:textId="77777777" w:rsidR="00EC6B87" w:rsidRDefault="0029023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NÚMERO DE PARTICIPANTES PREVISTOS</w:t>
            </w:r>
          </w:p>
        </w:tc>
      </w:tr>
      <w:tr w:rsidR="00EC6B87" w14:paraId="1D86627A" w14:textId="77777777">
        <w:trPr>
          <w:trHeight w:val="1260"/>
        </w:trPr>
        <w:tc>
          <w:tcPr>
            <w:tcW w:w="4390" w:type="dxa"/>
          </w:tcPr>
          <w:p w14:paraId="3733C5B9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  <w:p w14:paraId="58351D00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  <w:p w14:paraId="08A67E31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  <w:p w14:paraId="7643D492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  <w:p w14:paraId="233EDCC7" w14:textId="77777777" w:rsidR="00EC6B87" w:rsidRDefault="00EC6B87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712" w:type="dxa"/>
          </w:tcPr>
          <w:p w14:paraId="3DA87BF6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  <w:p w14:paraId="03A852A7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  <w:p w14:paraId="6B7792AD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  <w:p w14:paraId="6542F806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  <w:p w14:paraId="5531DDB6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415" w:type="dxa"/>
          </w:tcPr>
          <w:p w14:paraId="75137FA8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  <w:p w14:paraId="0815497E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  <w:p w14:paraId="33B12B2F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  <w:p w14:paraId="2ED27DB2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  <w:p w14:paraId="5C2CE46A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  <w:p w14:paraId="41438CAD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901" w:type="dxa"/>
          </w:tcPr>
          <w:p w14:paraId="57789E57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  <w:p w14:paraId="495F531C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  <w:p w14:paraId="69043B67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  <w:p w14:paraId="6267BD47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  <w:p w14:paraId="40D524FC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  <w:p w14:paraId="4BF8A95E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</w:tc>
      </w:tr>
    </w:tbl>
    <w:p w14:paraId="477CA84E" w14:textId="77777777" w:rsidR="00EC6B87" w:rsidRDefault="00EC6B87">
      <w:pPr>
        <w:rPr>
          <w:rFonts w:ascii="Verdana" w:eastAsia="Verdana" w:hAnsi="Verdana" w:cs="Verdana"/>
          <w:sz w:val="16"/>
          <w:szCs w:val="16"/>
        </w:rPr>
      </w:pPr>
    </w:p>
    <w:p w14:paraId="145184D7" w14:textId="77777777" w:rsidR="00EC6B87" w:rsidRDefault="00EC6B87">
      <w:pPr>
        <w:rPr>
          <w:rFonts w:ascii="Verdana" w:eastAsia="Verdana" w:hAnsi="Verdana" w:cs="Verdana"/>
          <w:sz w:val="16"/>
          <w:szCs w:val="16"/>
        </w:rPr>
      </w:pPr>
    </w:p>
    <w:p w14:paraId="1661F10B" w14:textId="77777777" w:rsidR="00EC6B87" w:rsidRDefault="00EC6B87">
      <w:pPr>
        <w:rPr>
          <w:rFonts w:ascii="Verdana" w:eastAsia="Verdana" w:hAnsi="Verdana" w:cs="Verdana"/>
          <w:sz w:val="16"/>
          <w:szCs w:val="16"/>
        </w:rPr>
      </w:pPr>
    </w:p>
    <w:tbl>
      <w:tblPr>
        <w:tblStyle w:val="a7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8"/>
        <w:gridCol w:w="3260"/>
      </w:tblGrid>
      <w:tr w:rsidR="00EC6B87" w14:paraId="41FF7A63" w14:textId="77777777">
        <w:tc>
          <w:tcPr>
            <w:tcW w:w="10418" w:type="dxa"/>
            <w:gridSpan w:val="2"/>
            <w:shd w:val="clear" w:color="auto" w:fill="E0E0E0"/>
          </w:tcPr>
          <w:p w14:paraId="4668EAAB" w14:textId="77777777" w:rsidR="00EC6B87" w:rsidRDefault="0029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rFonts w:ascii="Verdana" w:eastAsia="Verdana" w:hAnsi="Verdana" w:cs="Verdan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8"/>
                <w:szCs w:val="28"/>
              </w:rPr>
              <w:t>PRESUPUESTO PARA LA REALIZACIÓN DE ACTIVIDADES</w:t>
            </w:r>
          </w:p>
        </w:tc>
      </w:tr>
      <w:tr w:rsidR="00EC6B87" w14:paraId="27824326" w14:textId="77777777">
        <w:tc>
          <w:tcPr>
            <w:tcW w:w="7158" w:type="dxa"/>
          </w:tcPr>
          <w:p w14:paraId="010700C2" w14:textId="77777777" w:rsidR="00EC6B87" w:rsidRDefault="0029023D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CONCEPTOS/ GASTOS CORRIENTES</w:t>
            </w:r>
          </w:p>
        </w:tc>
        <w:tc>
          <w:tcPr>
            <w:tcW w:w="3260" w:type="dxa"/>
          </w:tcPr>
          <w:p w14:paraId="04B4CF53" w14:textId="77777777" w:rsidR="00EC6B87" w:rsidRDefault="0029023D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IMPORTE</w:t>
            </w:r>
          </w:p>
        </w:tc>
      </w:tr>
      <w:tr w:rsidR="00EC6B87" w14:paraId="20EBCDB0" w14:textId="77777777">
        <w:tc>
          <w:tcPr>
            <w:tcW w:w="7158" w:type="dxa"/>
          </w:tcPr>
          <w:p w14:paraId="4B56DD48" w14:textId="77777777" w:rsidR="00EC6B87" w:rsidRDefault="0029023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Material didáctico y material de oficina</w:t>
            </w:r>
          </w:p>
        </w:tc>
        <w:tc>
          <w:tcPr>
            <w:tcW w:w="3260" w:type="dxa"/>
          </w:tcPr>
          <w:p w14:paraId="5E73F0DA" w14:textId="77777777" w:rsidR="00EC6B87" w:rsidRDefault="00EC6B87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C6B87" w14:paraId="7FB4DF7C" w14:textId="77777777">
        <w:tc>
          <w:tcPr>
            <w:tcW w:w="7158" w:type="dxa"/>
          </w:tcPr>
          <w:p w14:paraId="113EA165" w14:textId="77777777" w:rsidR="00EC6B87" w:rsidRDefault="0029023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Material de talleres</w:t>
            </w:r>
          </w:p>
        </w:tc>
        <w:tc>
          <w:tcPr>
            <w:tcW w:w="3260" w:type="dxa"/>
          </w:tcPr>
          <w:p w14:paraId="2AC26BF8" w14:textId="77777777" w:rsidR="00EC6B87" w:rsidRDefault="00EC6B87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C6B87" w14:paraId="4D46F8F1" w14:textId="77777777">
        <w:tc>
          <w:tcPr>
            <w:tcW w:w="7158" w:type="dxa"/>
          </w:tcPr>
          <w:p w14:paraId="58EE8272" w14:textId="77777777" w:rsidR="00EC6B87" w:rsidRDefault="0029023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Equipamiento</w:t>
            </w:r>
          </w:p>
        </w:tc>
        <w:tc>
          <w:tcPr>
            <w:tcW w:w="3260" w:type="dxa"/>
          </w:tcPr>
          <w:p w14:paraId="510F268E" w14:textId="77777777" w:rsidR="00EC6B87" w:rsidRDefault="00EC6B87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C6B87" w14:paraId="594FDA7B" w14:textId="77777777">
        <w:tc>
          <w:tcPr>
            <w:tcW w:w="7158" w:type="dxa"/>
          </w:tcPr>
          <w:p w14:paraId="36C909D9" w14:textId="77777777" w:rsidR="00EC6B87" w:rsidRDefault="0029023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Gastos de alimentación</w:t>
            </w:r>
          </w:p>
        </w:tc>
        <w:tc>
          <w:tcPr>
            <w:tcW w:w="3260" w:type="dxa"/>
          </w:tcPr>
          <w:p w14:paraId="598B8A92" w14:textId="77777777" w:rsidR="00EC6B87" w:rsidRDefault="00EC6B87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C6B87" w14:paraId="29354D82" w14:textId="77777777">
        <w:tc>
          <w:tcPr>
            <w:tcW w:w="7158" w:type="dxa"/>
          </w:tcPr>
          <w:p w14:paraId="677D798C" w14:textId="77777777" w:rsidR="00EC6B87" w:rsidRDefault="0029023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Gastos de obras/infraestructuras…</w:t>
            </w:r>
          </w:p>
        </w:tc>
        <w:tc>
          <w:tcPr>
            <w:tcW w:w="3260" w:type="dxa"/>
          </w:tcPr>
          <w:p w14:paraId="53ACDA08" w14:textId="77777777" w:rsidR="00EC6B87" w:rsidRDefault="00EC6B87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C6B87" w14:paraId="7263656C" w14:textId="77777777">
        <w:tc>
          <w:tcPr>
            <w:tcW w:w="7158" w:type="dxa"/>
          </w:tcPr>
          <w:p w14:paraId="7CEB3D94" w14:textId="77777777" w:rsidR="00EC6B87" w:rsidRDefault="0029023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Personal local</w:t>
            </w:r>
          </w:p>
        </w:tc>
        <w:tc>
          <w:tcPr>
            <w:tcW w:w="3260" w:type="dxa"/>
          </w:tcPr>
          <w:p w14:paraId="67A6504C" w14:textId="77777777" w:rsidR="00EC6B87" w:rsidRDefault="00EC6B87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C6B87" w14:paraId="7FD29778" w14:textId="77777777">
        <w:tc>
          <w:tcPr>
            <w:tcW w:w="7158" w:type="dxa"/>
          </w:tcPr>
          <w:p w14:paraId="6A36DD10" w14:textId="77777777" w:rsidR="00EC6B87" w:rsidRDefault="0029023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Otros (especificar)</w:t>
            </w:r>
          </w:p>
        </w:tc>
        <w:tc>
          <w:tcPr>
            <w:tcW w:w="3260" w:type="dxa"/>
          </w:tcPr>
          <w:p w14:paraId="55CBA054" w14:textId="77777777" w:rsidR="00EC6B87" w:rsidRDefault="00EC6B87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C6B87" w14:paraId="4E66C883" w14:textId="77777777">
        <w:tc>
          <w:tcPr>
            <w:tcW w:w="7158" w:type="dxa"/>
          </w:tcPr>
          <w:p w14:paraId="4D09D872" w14:textId="77777777" w:rsidR="00EC6B87" w:rsidRDefault="0029023D">
            <w:pPr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TOTAL SOLICITADO</w:t>
            </w:r>
          </w:p>
        </w:tc>
        <w:tc>
          <w:tcPr>
            <w:tcW w:w="3260" w:type="dxa"/>
          </w:tcPr>
          <w:p w14:paraId="0DC15F04" w14:textId="77777777" w:rsidR="00EC6B87" w:rsidRDefault="00EC6B87">
            <w:pPr>
              <w:jc w:val="right"/>
              <w:rPr>
                <w:rFonts w:ascii="Verdana" w:eastAsia="Verdana" w:hAnsi="Verdana" w:cs="Verdana"/>
              </w:rPr>
            </w:pPr>
          </w:p>
        </w:tc>
      </w:tr>
    </w:tbl>
    <w:p w14:paraId="58271BEF" w14:textId="77777777" w:rsidR="00EC6B87" w:rsidRDefault="00EC6B87">
      <w:pPr>
        <w:rPr>
          <w:rFonts w:ascii="Verdana" w:eastAsia="Verdana" w:hAnsi="Verdana" w:cs="Verdana"/>
        </w:rPr>
      </w:pPr>
    </w:p>
    <w:tbl>
      <w:tblPr>
        <w:tblStyle w:val="a8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2"/>
        <w:gridCol w:w="3266"/>
      </w:tblGrid>
      <w:tr w:rsidR="00EC6B87" w14:paraId="7348372C" w14:textId="77777777">
        <w:tc>
          <w:tcPr>
            <w:tcW w:w="10418" w:type="dxa"/>
            <w:gridSpan w:val="2"/>
            <w:shd w:val="clear" w:color="auto" w:fill="E0E0E0"/>
          </w:tcPr>
          <w:p w14:paraId="6F679190" w14:textId="77777777" w:rsidR="00EC6B87" w:rsidRDefault="0029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rFonts w:ascii="Verdana" w:eastAsia="Verdana" w:hAnsi="Verdana" w:cs="Verdan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8"/>
                <w:szCs w:val="28"/>
              </w:rPr>
              <w:t>OTRAS FUENTES DE FINANCIACIÓN</w:t>
            </w:r>
          </w:p>
        </w:tc>
      </w:tr>
      <w:tr w:rsidR="00EC6B87" w14:paraId="60B7B0F5" w14:textId="77777777">
        <w:tc>
          <w:tcPr>
            <w:tcW w:w="7152" w:type="dxa"/>
          </w:tcPr>
          <w:p w14:paraId="3479888C" w14:textId="77777777" w:rsidR="00EC6B87" w:rsidRDefault="00EC6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266" w:type="dxa"/>
          </w:tcPr>
          <w:p w14:paraId="35783C8D" w14:textId="77777777" w:rsidR="00EC6B87" w:rsidRDefault="00EC6B87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C6B87" w14:paraId="52883319" w14:textId="77777777">
        <w:tc>
          <w:tcPr>
            <w:tcW w:w="7152" w:type="dxa"/>
          </w:tcPr>
          <w:p w14:paraId="020C88A4" w14:textId="77777777" w:rsidR="00EC6B87" w:rsidRDefault="00EC6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266" w:type="dxa"/>
          </w:tcPr>
          <w:p w14:paraId="35E2A2B1" w14:textId="77777777" w:rsidR="00EC6B87" w:rsidRDefault="00EC6B87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C6B87" w14:paraId="045A07AE" w14:textId="77777777">
        <w:trPr>
          <w:trHeight w:val="120"/>
        </w:trPr>
        <w:tc>
          <w:tcPr>
            <w:tcW w:w="7152" w:type="dxa"/>
          </w:tcPr>
          <w:p w14:paraId="4E1D2BE9" w14:textId="77777777" w:rsidR="00EC6B87" w:rsidRDefault="0029023D">
            <w:pPr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3266" w:type="dxa"/>
          </w:tcPr>
          <w:p w14:paraId="502A5DB7" w14:textId="77777777" w:rsidR="00EC6B87" w:rsidRDefault="00EC6B87">
            <w:pPr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</w:tbl>
    <w:p w14:paraId="0CE55BA8" w14:textId="77777777" w:rsidR="00EC6B87" w:rsidRDefault="00EC6B87">
      <w:pPr>
        <w:rPr>
          <w:rFonts w:ascii="Verdana" w:eastAsia="Verdana" w:hAnsi="Verdana" w:cs="Verdana"/>
        </w:rPr>
      </w:pPr>
    </w:p>
    <w:p w14:paraId="55F9ED68" w14:textId="77777777" w:rsidR="00EC6B87" w:rsidRDefault="00EC6B87">
      <w:pPr>
        <w:rPr>
          <w:rFonts w:ascii="Verdana" w:eastAsia="Verdana" w:hAnsi="Verdana" w:cs="Verdana"/>
        </w:rPr>
      </w:pPr>
    </w:p>
    <w:tbl>
      <w:tblPr>
        <w:tblStyle w:val="a9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  <w:gridCol w:w="3148"/>
      </w:tblGrid>
      <w:tr w:rsidR="00EC6B87" w14:paraId="092EFF02" w14:textId="77777777">
        <w:tc>
          <w:tcPr>
            <w:tcW w:w="10418" w:type="dxa"/>
            <w:gridSpan w:val="2"/>
            <w:shd w:val="clear" w:color="auto" w:fill="E0E0E0"/>
          </w:tcPr>
          <w:p w14:paraId="7015A384" w14:textId="77777777" w:rsidR="00EC6B87" w:rsidRDefault="0029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rFonts w:ascii="Verdana" w:eastAsia="Verdana" w:hAnsi="Verdana" w:cs="Verdan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8"/>
                <w:szCs w:val="28"/>
              </w:rPr>
              <w:t>PERSONAL VOLUNTARIO</w:t>
            </w:r>
          </w:p>
        </w:tc>
      </w:tr>
      <w:tr w:rsidR="00EC6B87" w14:paraId="376657D2" w14:textId="77777777">
        <w:tc>
          <w:tcPr>
            <w:tcW w:w="7270" w:type="dxa"/>
          </w:tcPr>
          <w:p w14:paraId="6AF9B389" w14:textId="77777777" w:rsidR="00EC6B87" w:rsidRDefault="00290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rFonts w:ascii="Verdana" w:eastAsia="Verdana" w:hAnsi="Verdana" w:cs="Verdan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2"/>
                <w:szCs w:val="22"/>
              </w:rPr>
              <w:t>CUALIFICACIÓN/ EXPERIENCIA/ FORMACIÓN</w:t>
            </w:r>
          </w:p>
        </w:tc>
        <w:tc>
          <w:tcPr>
            <w:tcW w:w="3148" w:type="dxa"/>
          </w:tcPr>
          <w:p w14:paraId="08697760" w14:textId="77777777" w:rsidR="00EC6B87" w:rsidRDefault="0029023D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Nº VOLUNTARIOS</w:t>
            </w:r>
          </w:p>
          <w:p w14:paraId="511540DE" w14:textId="77777777" w:rsidR="00EC6B87" w:rsidRDefault="0029023D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/AS</w:t>
            </w:r>
          </w:p>
        </w:tc>
      </w:tr>
      <w:tr w:rsidR="00EC6B87" w14:paraId="7C7DD9FE" w14:textId="77777777">
        <w:tc>
          <w:tcPr>
            <w:tcW w:w="7270" w:type="dxa"/>
          </w:tcPr>
          <w:p w14:paraId="6C43DE97" w14:textId="77777777" w:rsidR="00EC6B87" w:rsidRDefault="00EC6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148" w:type="dxa"/>
          </w:tcPr>
          <w:p w14:paraId="02BF35C1" w14:textId="77777777" w:rsidR="00EC6B87" w:rsidRDefault="00EC6B87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C6B87" w14:paraId="2DC75CE1" w14:textId="77777777">
        <w:tc>
          <w:tcPr>
            <w:tcW w:w="7270" w:type="dxa"/>
          </w:tcPr>
          <w:p w14:paraId="0320DDEA" w14:textId="77777777" w:rsidR="00EC6B87" w:rsidRDefault="00EC6B87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148" w:type="dxa"/>
          </w:tcPr>
          <w:p w14:paraId="1EEE0F22" w14:textId="77777777" w:rsidR="00EC6B87" w:rsidRDefault="00EC6B87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C6B87" w14:paraId="05DDB37D" w14:textId="77777777">
        <w:tc>
          <w:tcPr>
            <w:tcW w:w="7270" w:type="dxa"/>
          </w:tcPr>
          <w:p w14:paraId="5442DFD4" w14:textId="77777777" w:rsidR="00EC6B87" w:rsidRDefault="0029023D">
            <w:pPr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3148" w:type="dxa"/>
          </w:tcPr>
          <w:p w14:paraId="2491BBC8" w14:textId="77777777" w:rsidR="00EC6B87" w:rsidRDefault="00EC6B87">
            <w:pPr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</w:tbl>
    <w:p w14:paraId="253B6EFF" w14:textId="77777777" w:rsidR="00EC6B87" w:rsidRDefault="00EC6B87">
      <w:pPr>
        <w:rPr>
          <w:rFonts w:ascii="Verdana" w:eastAsia="Verdana" w:hAnsi="Verdana" w:cs="Verdana"/>
          <w:sz w:val="28"/>
          <w:szCs w:val="28"/>
        </w:rPr>
      </w:pPr>
    </w:p>
    <w:p w14:paraId="741DE308" w14:textId="77777777" w:rsidR="00EC6B87" w:rsidRDefault="00EC6B87">
      <w:pPr>
        <w:rPr>
          <w:rFonts w:ascii="Verdana" w:eastAsia="Verdana" w:hAnsi="Verdana" w:cs="Verdana"/>
        </w:rPr>
      </w:pPr>
    </w:p>
    <w:tbl>
      <w:tblPr>
        <w:tblStyle w:val="aa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EC6B87" w14:paraId="231C0E75" w14:textId="77777777">
        <w:trPr>
          <w:trHeight w:val="220"/>
        </w:trPr>
        <w:tc>
          <w:tcPr>
            <w:tcW w:w="10418" w:type="dxa"/>
            <w:shd w:val="clear" w:color="auto" w:fill="E0E0E0"/>
          </w:tcPr>
          <w:p w14:paraId="399BA52A" w14:textId="77777777" w:rsidR="00EC6B87" w:rsidRDefault="0029023D">
            <w:pPr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COLABORACIÓN CON OTRAS ENTIDADES Y/O ASOCIACIONES:</w:t>
            </w:r>
          </w:p>
        </w:tc>
      </w:tr>
      <w:tr w:rsidR="00EC6B87" w14:paraId="483DF0EF" w14:textId="77777777">
        <w:trPr>
          <w:trHeight w:val="700"/>
        </w:trPr>
        <w:tc>
          <w:tcPr>
            <w:tcW w:w="10418" w:type="dxa"/>
          </w:tcPr>
          <w:p w14:paraId="06635BF3" w14:textId="77777777" w:rsidR="00EC6B87" w:rsidRDefault="00EC6B87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2CCB2AA8" w14:textId="77777777" w:rsidR="00EC6B87" w:rsidRDefault="00EC6B87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09303D69" w14:textId="77777777" w:rsidR="00EC6B87" w:rsidRDefault="00EC6B87">
            <w:pPr>
              <w:rPr>
                <w:rFonts w:ascii="Verdana" w:eastAsia="Verdana" w:hAnsi="Verdana" w:cs="Verdana"/>
              </w:rPr>
            </w:pPr>
          </w:p>
          <w:p w14:paraId="1AB09879" w14:textId="77777777" w:rsidR="00EC6B87" w:rsidRDefault="00EC6B87">
            <w:pPr>
              <w:rPr>
                <w:rFonts w:ascii="Verdana" w:eastAsia="Verdana" w:hAnsi="Verdana" w:cs="Verdana"/>
              </w:rPr>
            </w:pPr>
          </w:p>
          <w:p w14:paraId="03D61DB2" w14:textId="77777777" w:rsidR="00EC6B87" w:rsidRDefault="00EC6B87">
            <w:pPr>
              <w:rPr>
                <w:rFonts w:ascii="Verdana" w:eastAsia="Verdana" w:hAnsi="Verdana" w:cs="Verdana"/>
              </w:rPr>
            </w:pPr>
          </w:p>
        </w:tc>
      </w:tr>
    </w:tbl>
    <w:p w14:paraId="0B50CE4E" w14:textId="77777777" w:rsidR="00EC6B87" w:rsidRDefault="00EC6B87">
      <w:pPr>
        <w:rPr>
          <w:rFonts w:ascii="Verdana" w:eastAsia="Verdana" w:hAnsi="Verdana" w:cs="Verdana"/>
        </w:rPr>
      </w:pPr>
    </w:p>
    <w:p w14:paraId="360732C5" w14:textId="77777777" w:rsidR="00EC6B87" w:rsidRDefault="00EC6B87">
      <w:pPr>
        <w:rPr>
          <w:rFonts w:ascii="Verdana" w:eastAsia="Verdana" w:hAnsi="Verdana" w:cs="Verdana"/>
        </w:rPr>
      </w:pPr>
    </w:p>
    <w:tbl>
      <w:tblPr>
        <w:tblStyle w:val="ab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EC6B87" w14:paraId="4B849F77" w14:textId="77777777">
        <w:trPr>
          <w:trHeight w:val="220"/>
        </w:trPr>
        <w:tc>
          <w:tcPr>
            <w:tcW w:w="10418" w:type="dxa"/>
            <w:shd w:val="clear" w:color="auto" w:fill="E0E0E0"/>
          </w:tcPr>
          <w:p w14:paraId="4D337E64" w14:textId="77777777" w:rsidR="00EC6B87" w:rsidRDefault="0029023D">
            <w:pPr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SISTEMA DE SEGUIMIENTO Y EVALUACIÓN:</w:t>
            </w:r>
          </w:p>
        </w:tc>
      </w:tr>
      <w:tr w:rsidR="00EC6B87" w14:paraId="2B9D9CB3" w14:textId="77777777">
        <w:trPr>
          <w:trHeight w:val="700"/>
        </w:trPr>
        <w:tc>
          <w:tcPr>
            <w:tcW w:w="10418" w:type="dxa"/>
          </w:tcPr>
          <w:p w14:paraId="39E6699A" w14:textId="77777777" w:rsidR="00EC6B87" w:rsidRDefault="00EC6B87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576E1CD3" w14:textId="77777777" w:rsidR="00EC6B87" w:rsidRDefault="00EC6B87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3654A95D" w14:textId="77777777" w:rsidR="00EC6B87" w:rsidRDefault="00EC6B87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68F21F09" w14:textId="77777777" w:rsidR="00EC6B87" w:rsidRDefault="00EC6B87">
            <w:pPr>
              <w:rPr>
                <w:rFonts w:ascii="Verdana" w:eastAsia="Verdana" w:hAnsi="Verdana" w:cs="Verdana"/>
              </w:rPr>
            </w:pPr>
          </w:p>
        </w:tc>
      </w:tr>
    </w:tbl>
    <w:p w14:paraId="58913F3D" w14:textId="77777777" w:rsidR="00EC6B87" w:rsidRDefault="00EC6B87">
      <w:pPr>
        <w:rPr>
          <w:rFonts w:ascii="Verdana" w:eastAsia="Verdana" w:hAnsi="Verdana" w:cs="Verdana"/>
        </w:rPr>
      </w:pPr>
    </w:p>
    <w:tbl>
      <w:tblPr>
        <w:tblStyle w:val="ac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EC6B87" w14:paraId="001FC293" w14:textId="77777777">
        <w:trPr>
          <w:trHeight w:val="220"/>
        </w:trPr>
        <w:tc>
          <w:tcPr>
            <w:tcW w:w="10418" w:type="dxa"/>
            <w:shd w:val="clear" w:color="auto" w:fill="E0E0E0"/>
          </w:tcPr>
          <w:p w14:paraId="5733FA8C" w14:textId="77777777" w:rsidR="00EC6B87" w:rsidRDefault="0029023D">
            <w:pPr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PREVISIÓN DE CONTINUIDAD Y TRASPASO A LA CONTRAPARTE:</w:t>
            </w:r>
          </w:p>
        </w:tc>
      </w:tr>
      <w:tr w:rsidR="00EC6B87" w14:paraId="78BE201D" w14:textId="77777777">
        <w:trPr>
          <w:trHeight w:val="640"/>
        </w:trPr>
        <w:tc>
          <w:tcPr>
            <w:tcW w:w="10418" w:type="dxa"/>
          </w:tcPr>
          <w:p w14:paraId="5D784297" w14:textId="77777777" w:rsidR="00EC6B87" w:rsidRDefault="00EC6B87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699F75BE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  <w:p w14:paraId="2574EEEA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  <w:p w14:paraId="11FE4846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  <w:p w14:paraId="632760EC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</w:tc>
      </w:tr>
    </w:tbl>
    <w:p w14:paraId="30E2E555" w14:textId="77777777" w:rsidR="00EC6B87" w:rsidRDefault="00EC6B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Verdana" w:eastAsia="Verdana" w:hAnsi="Verdana" w:cs="Verdana"/>
          <w:color w:val="000000"/>
        </w:rPr>
      </w:pPr>
    </w:p>
    <w:tbl>
      <w:tblPr>
        <w:tblStyle w:val="ad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EC6B87" w14:paraId="7E734095" w14:textId="77777777">
        <w:trPr>
          <w:trHeight w:val="220"/>
        </w:trPr>
        <w:tc>
          <w:tcPr>
            <w:tcW w:w="10418" w:type="dxa"/>
            <w:shd w:val="clear" w:color="auto" w:fill="E0E0E0"/>
          </w:tcPr>
          <w:p w14:paraId="0B84BDD5" w14:textId="77777777" w:rsidR="00EC6B87" w:rsidRDefault="0029023D">
            <w:pPr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OBSERVACIONES:</w:t>
            </w:r>
          </w:p>
        </w:tc>
      </w:tr>
      <w:tr w:rsidR="00EC6B87" w14:paraId="1D414508" w14:textId="77777777">
        <w:trPr>
          <w:trHeight w:val="620"/>
        </w:trPr>
        <w:tc>
          <w:tcPr>
            <w:tcW w:w="10418" w:type="dxa"/>
          </w:tcPr>
          <w:p w14:paraId="26819AC7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  <w:p w14:paraId="551B8781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  <w:p w14:paraId="1C2A3715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  <w:p w14:paraId="1A8FE497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</w:tc>
      </w:tr>
    </w:tbl>
    <w:p w14:paraId="6C020504" w14:textId="77777777" w:rsidR="00EC6B87" w:rsidRDefault="00EC6B87">
      <w:pPr>
        <w:rPr>
          <w:rFonts w:ascii="Verdana" w:eastAsia="Verdana" w:hAnsi="Verdana" w:cs="Verdana"/>
        </w:rPr>
      </w:pPr>
    </w:p>
    <w:p w14:paraId="248764BD" w14:textId="77777777" w:rsidR="00EC6B87" w:rsidRDefault="00EC6B87">
      <w:pPr>
        <w:jc w:val="right"/>
        <w:rPr>
          <w:rFonts w:ascii="Verdana" w:eastAsia="Verdana" w:hAnsi="Verdana" w:cs="Verdana"/>
        </w:rPr>
      </w:pPr>
    </w:p>
    <w:p w14:paraId="79306AEB" w14:textId="77777777" w:rsidR="00EC6B87" w:rsidRDefault="00EC6B87">
      <w:pPr>
        <w:jc w:val="right"/>
        <w:rPr>
          <w:rFonts w:ascii="Verdana" w:eastAsia="Verdana" w:hAnsi="Verdana" w:cs="Verdana"/>
        </w:rPr>
      </w:pPr>
    </w:p>
    <w:p w14:paraId="5182A56B" w14:textId="6FE3BE09" w:rsidR="00EC6B87" w:rsidRDefault="0029023D">
      <w:pPr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___________, __ de ____________ 20</w:t>
      </w:r>
      <w:r w:rsidR="00302B96">
        <w:rPr>
          <w:rFonts w:ascii="Verdana" w:eastAsia="Verdana" w:hAnsi="Verdana" w:cs="Verdana"/>
        </w:rPr>
        <w:t>21</w:t>
      </w:r>
    </w:p>
    <w:p w14:paraId="1C10D104" w14:textId="77777777" w:rsidR="00EC6B87" w:rsidRDefault="00EC6B87">
      <w:pPr>
        <w:jc w:val="right"/>
        <w:rPr>
          <w:rFonts w:ascii="Verdana" w:eastAsia="Verdana" w:hAnsi="Verdana" w:cs="Verdana"/>
        </w:rPr>
      </w:pPr>
    </w:p>
    <w:p w14:paraId="4C2F4372" w14:textId="77777777" w:rsidR="00EC6B87" w:rsidRDefault="00EC6B87">
      <w:pPr>
        <w:jc w:val="right"/>
        <w:rPr>
          <w:rFonts w:ascii="Verdana" w:eastAsia="Verdana" w:hAnsi="Verdana" w:cs="Verdana"/>
        </w:rPr>
      </w:pPr>
    </w:p>
    <w:p w14:paraId="4C3B40B5" w14:textId="77777777" w:rsidR="00EC6B87" w:rsidRDefault="00EC6B87">
      <w:pPr>
        <w:jc w:val="right"/>
        <w:rPr>
          <w:rFonts w:ascii="Verdana" w:eastAsia="Verdana" w:hAnsi="Verdana" w:cs="Verdana"/>
        </w:rPr>
      </w:pPr>
    </w:p>
    <w:p w14:paraId="182E46DC" w14:textId="77777777" w:rsidR="00EC6B87" w:rsidRDefault="00EC6B87">
      <w:pPr>
        <w:jc w:val="right"/>
        <w:rPr>
          <w:rFonts w:ascii="Verdana" w:eastAsia="Verdana" w:hAnsi="Verdana" w:cs="Verdana"/>
        </w:rPr>
      </w:pPr>
    </w:p>
    <w:p w14:paraId="42611700" w14:textId="77777777" w:rsidR="00EC6B87" w:rsidRDefault="0029023D">
      <w:pPr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Fdo.: __________________________________</w:t>
      </w:r>
    </w:p>
    <w:p w14:paraId="21BC33DE" w14:textId="77777777" w:rsidR="00EC6B87" w:rsidRDefault="0029023D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                 RESPONSABLE DEL PROYECTO</w:t>
      </w:r>
    </w:p>
    <w:p w14:paraId="4C1E8F75" w14:textId="77777777" w:rsidR="00EC6B87" w:rsidRDefault="00EC6B87">
      <w:pPr>
        <w:jc w:val="right"/>
        <w:rPr>
          <w:rFonts w:ascii="Verdana" w:eastAsia="Verdana" w:hAnsi="Verdana" w:cs="Verdana"/>
        </w:rPr>
      </w:pPr>
    </w:p>
    <w:p w14:paraId="4B72641A" w14:textId="77777777" w:rsidR="00EC6B87" w:rsidRDefault="00EC6B87">
      <w:pPr>
        <w:jc w:val="right"/>
        <w:rPr>
          <w:rFonts w:ascii="Verdana" w:eastAsia="Verdana" w:hAnsi="Verdana" w:cs="Verdana"/>
        </w:rPr>
      </w:pPr>
    </w:p>
    <w:p w14:paraId="7E772929" w14:textId="77777777" w:rsidR="00EC6B87" w:rsidRDefault="00EC6B87">
      <w:pPr>
        <w:jc w:val="right"/>
        <w:rPr>
          <w:rFonts w:ascii="Verdana" w:eastAsia="Verdana" w:hAnsi="Verdana" w:cs="Verdana"/>
        </w:rPr>
      </w:pPr>
    </w:p>
    <w:p w14:paraId="3C73036E" w14:textId="77777777" w:rsidR="00EC6B87" w:rsidRDefault="00EC6B87">
      <w:pPr>
        <w:jc w:val="right"/>
        <w:rPr>
          <w:rFonts w:ascii="Verdana" w:eastAsia="Verdana" w:hAnsi="Verdana" w:cs="Verdana"/>
        </w:rPr>
      </w:pPr>
    </w:p>
    <w:p w14:paraId="23575E6A" w14:textId="77777777" w:rsidR="00EC6B87" w:rsidRDefault="00EC6B87">
      <w:pPr>
        <w:jc w:val="right"/>
        <w:rPr>
          <w:rFonts w:ascii="Verdana" w:eastAsia="Verdana" w:hAnsi="Verdana" w:cs="Verdana"/>
        </w:rPr>
      </w:pPr>
    </w:p>
    <w:p w14:paraId="69CDDEF9" w14:textId="77777777" w:rsidR="00EC6B87" w:rsidRDefault="00EC6B87">
      <w:pPr>
        <w:jc w:val="right"/>
        <w:rPr>
          <w:rFonts w:ascii="Verdana" w:eastAsia="Verdana" w:hAnsi="Verdana" w:cs="Verdana"/>
        </w:rPr>
      </w:pPr>
    </w:p>
    <w:tbl>
      <w:tblPr>
        <w:tblStyle w:val="ae"/>
        <w:tblW w:w="94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0"/>
        <w:gridCol w:w="1620"/>
        <w:gridCol w:w="3780"/>
      </w:tblGrid>
      <w:tr w:rsidR="00EC6B87" w14:paraId="5661CE6F" w14:textId="77777777">
        <w:tc>
          <w:tcPr>
            <w:tcW w:w="40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EFE7D4" w14:textId="77777777" w:rsidR="00EC6B87" w:rsidRDefault="0029023D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Vº Bº GRUPO</w:t>
            </w:r>
          </w:p>
          <w:p w14:paraId="239D5CAD" w14:textId="77777777" w:rsidR="00EC6B87" w:rsidRDefault="0029023D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(firma y sello)</w:t>
            </w:r>
          </w:p>
        </w:tc>
        <w:tc>
          <w:tcPr>
            <w:tcW w:w="162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66F91636" w14:textId="77777777" w:rsidR="00EC6B87" w:rsidRDefault="00EC6B87">
            <w:pPr>
              <w:rPr>
                <w:rFonts w:ascii="Verdana" w:eastAsia="Verdana" w:hAnsi="Verdana" w:cs="Verdana"/>
              </w:rPr>
            </w:pPr>
          </w:p>
          <w:p w14:paraId="7CD60CC0" w14:textId="77777777" w:rsidR="00EC6B87" w:rsidRDefault="00EC6B87">
            <w:pPr>
              <w:rPr>
                <w:rFonts w:ascii="Verdana" w:eastAsia="Verdana" w:hAnsi="Verdana" w:cs="Verdana"/>
              </w:rPr>
            </w:pPr>
          </w:p>
          <w:p w14:paraId="3AB41A9C" w14:textId="77777777" w:rsidR="00EC6B87" w:rsidRDefault="00EC6B87">
            <w:pPr>
              <w:rPr>
                <w:rFonts w:ascii="Verdana" w:eastAsia="Verdana" w:hAnsi="Verdana" w:cs="Verdana"/>
              </w:rPr>
            </w:pPr>
          </w:p>
          <w:p w14:paraId="2A6DAC10" w14:textId="77777777" w:rsidR="00EC6B87" w:rsidRDefault="00EC6B87">
            <w:pPr>
              <w:rPr>
                <w:rFonts w:ascii="Verdana" w:eastAsia="Verdana" w:hAnsi="Verdana" w:cs="Verdana"/>
              </w:rPr>
            </w:pPr>
          </w:p>
          <w:p w14:paraId="4C6EB00A" w14:textId="77777777" w:rsidR="00EC6B87" w:rsidRDefault="00EC6B87">
            <w:pPr>
              <w:rPr>
                <w:rFonts w:ascii="Verdana" w:eastAsia="Verdana" w:hAnsi="Verdana" w:cs="Verdana"/>
              </w:rPr>
            </w:pPr>
          </w:p>
          <w:p w14:paraId="4D643B63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3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4710F2" w14:textId="77777777" w:rsidR="00EC6B87" w:rsidRDefault="00EC6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</w:tbl>
    <w:p w14:paraId="01394CD9" w14:textId="77777777" w:rsidR="00EC6B87" w:rsidRDefault="00EC6B87">
      <w:pPr>
        <w:jc w:val="center"/>
        <w:rPr>
          <w:rFonts w:ascii="Verdana" w:eastAsia="Verdana" w:hAnsi="Verdana" w:cs="Verdana"/>
        </w:rPr>
      </w:pPr>
    </w:p>
    <w:p w14:paraId="0E45D01D" w14:textId="77777777" w:rsidR="00EC6B87" w:rsidRDefault="00EC6B87">
      <w:pPr>
        <w:rPr>
          <w:rFonts w:ascii="Verdana" w:eastAsia="Verdana" w:hAnsi="Verdana" w:cs="Verdana"/>
        </w:rPr>
      </w:pPr>
    </w:p>
    <w:tbl>
      <w:tblPr>
        <w:tblStyle w:val="af"/>
        <w:tblW w:w="9421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50"/>
        <w:gridCol w:w="1971"/>
      </w:tblGrid>
      <w:tr w:rsidR="00EC6B87" w14:paraId="258CC9F0" w14:textId="77777777">
        <w:tc>
          <w:tcPr>
            <w:tcW w:w="7450" w:type="dxa"/>
            <w:shd w:val="clear" w:color="auto" w:fill="E6E6E6"/>
          </w:tcPr>
          <w:p w14:paraId="274DB39E" w14:textId="77777777" w:rsidR="00EC6B87" w:rsidRDefault="0029023D">
            <w:pPr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CANTIDAD CONCEDIDA </w:t>
            </w:r>
            <w:r>
              <w:rPr>
                <w:rFonts w:ascii="Verdana" w:eastAsia="Verdana" w:hAnsi="Verdana" w:cs="Verdana"/>
                <w:b/>
                <w:i/>
                <w:sz w:val="28"/>
                <w:szCs w:val="28"/>
              </w:rPr>
              <w:t>(A cumplimentar por SDA)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:</w:t>
            </w:r>
          </w:p>
        </w:tc>
        <w:tc>
          <w:tcPr>
            <w:tcW w:w="1971" w:type="dxa"/>
          </w:tcPr>
          <w:p w14:paraId="01A408F4" w14:textId="77777777" w:rsidR="00EC6B87" w:rsidRDefault="00EC6B87">
            <w:pPr>
              <w:jc w:val="center"/>
              <w:rPr>
                <w:rFonts w:ascii="Verdana" w:eastAsia="Verdana" w:hAnsi="Verdana" w:cs="Verdana"/>
              </w:rPr>
            </w:pPr>
          </w:p>
          <w:p w14:paraId="6AF07386" w14:textId="1BF7FCAC" w:rsidR="00286C41" w:rsidRPr="00286C41" w:rsidRDefault="00286C41" w:rsidP="00286C41">
            <w:pPr>
              <w:jc w:val="center"/>
              <w:rPr>
                <w:rFonts w:ascii="Verdana" w:eastAsia="Verdana" w:hAnsi="Verdana" w:cs="Verdana"/>
              </w:rPr>
            </w:pPr>
            <w:r w:rsidRPr="00286C41">
              <w:rPr>
                <w:rFonts w:ascii="Verdana" w:eastAsia="Verdana" w:hAnsi="Verdana" w:cs="Verdana"/>
                <w:highlight w:val="yellow"/>
              </w:rPr>
              <w:t>xxx</w:t>
            </w:r>
          </w:p>
        </w:tc>
      </w:tr>
    </w:tbl>
    <w:p w14:paraId="252BCDC9" w14:textId="77777777" w:rsidR="00EC6B87" w:rsidRDefault="00EC6B87"/>
    <w:p w14:paraId="1C826A71" w14:textId="77777777" w:rsidR="00EC6B87" w:rsidRDefault="00EC6B87"/>
    <w:p w14:paraId="523A4365" w14:textId="77777777" w:rsidR="00EC6B87" w:rsidRDefault="00EC6B87"/>
    <w:p w14:paraId="20386B6F" w14:textId="77777777" w:rsidR="00EC6B87" w:rsidRDefault="00EC6B87">
      <w:pPr>
        <w:rPr>
          <w:rFonts w:ascii="Verdana" w:eastAsia="Verdana" w:hAnsi="Verdana" w:cs="Verdana"/>
        </w:rPr>
      </w:pPr>
    </w:p>
    <w:p w14:paraId="2F7E50D3" w14:textId="77777777" w:rsidR="00EC6B87" w:rsidRDefault="00EC6B87">
      <w:pPr>
        <w:tabs>
          <w:tab w:val="left" w:pos="8560"/>
        </w:tabs>
        <w:rPr>
          <w:rFonts w:ascii="Verdana" w:eastAsia="Verdana" w:hAnsi="Verdana" w:cs="Verdana"/>
        </w:rPr>
      </w:pPr>
    </w:p>
    <w:sectPr w:rsidR="00EC6B87">
      <w:headerReference w:type="even" r:id="rId6"/>
      <w:headerReference w:type="default" r:id="rId7"/>
      <w:headerReference w:type="first" r:id="rId8"/>
      <w:pgSz w:w="11905" w:h="16837"/>
      <w:pgMar w:top="2410" w:right="990" w:bottom="1417" w:left="1080" w:header="284" w:footer="93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C14D4" w14:textId="77777777" w:rsidR="00C03A18" w:rsidRDefault="00C03A18">
      <w:r>
        <w:separator/>
      </w:r>
    </w:p>
  </w:endnote>
  <w:endnote w:type="continuationSeparator" w:id="0">
    <w:p w14:paraId="261D4C1F" w14:textId="77777777" w:rsidR="00C03A18" w:rsidRDefault="00C0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58EF5" w14:textId="77777777" w:rsidR="00C03A18" w:rsidRDefault="00C03A18">
      <w:r>
        <w:separator/>
      </w:r>
    </w:p>
  </w:footnote>
  <w:footnote w:type="continuationSeparator" w:id="0">
    <w:p w14:paraId="644BC52E" w14:textId="77777777" w:rsidR="00C03A18" w:rsidRDefault="00C03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94E52" w14:textId="77777777" w:rsidR="00EC6B87" w:rsidRDefault="0029023D">
    <w:pPr>
      <w:pBdr>
        <w:top w:val="nil"/>
        <w:left w:val="nil"/>
        <w:bottom w:val="nil"/>
        <w:right w:val="nil"/>
        <w:between w:val="nil"/>
      </w:pBdr>
      <w:tabs>
        <w:tab w:val="center" w:pos="4776"/>
        <w:tab w:val="right" w:pos="9552"/>
      </w:tabs>
      <w:rPr>
        <w:color w:val="000000"/>
      </w:rPr>
    </w:pPr>
    <w:r>
      <w:rPr>
        <w:color w:val="000000"/>
      </w:rPr>
      <w:t>[Escriba texto]</w:t>
    </w:r>
    <w:r>
      <w:rPr>
        <w:color w:val="000000"/>
      </w:rPr>
      <w:tab/>
      <w:t>[Escriba texto]</w:t>
    </w:r>
    <w:r>
      <w:rPr>
        <w:color w:val="000000"/>
      </w:rPr>
      <w:tab/>
      <w:t>[Escriba texto]</w:t>
    </w:r>
  </w:p>
  <w:p w14:paraId="29CE6600" w14:textId="77777777" w:rsidR="00EC6B87" w:rsidRDefault="00EC6B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C89EF" w14:textId="77777777" w:rsidR="00EC6B87" w:rsidRDefault="002902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709" w:right="54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D7EB421" wp14:editId="10D12E8F">
          <wp:simplePos x="0" y="0"/>
          <wp:positionH relativeFrom="column">
            <wp:posOffset>-419099</wp:posOffset>
          </wp:positionH>
          <wp:positionV relativeFrom="paragraph">
            <wp:posOffset>150495</wp:posOffset>
          </wp:positionV>
          <wp:extent cx="2212340" cy="45529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2340" cy="455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D756" w14:textId="77777777" w:rsidR="00EC6B87" w:rsidRDefault="002902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3F3CBE3" wp14:editId="7AE1962F">
          <wp:simplePos x="0" y="0"/>
          <wp:positionH relativeFrom="column">
            <wp:posOffset>-441324</wp:posOffset>
          </wp:positionH>
          <wp:positionV relativeFrom="paragraph">
            <wp:posOffset>-56513</wp:posOffset>
          </wp:positionV>
          <wp:extent cx="7042785" cy="135255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2785" cy="1352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B4B774B" wp14:editId="592C5994">
          <wp:simplePos x="0" y="0"/>
          <wp:positionH relativeFrom="column">
            <wp:posOffset>-492124</wp:posOffset>
          </wp:positionH>
          <wp:positionV relativeFrom="paragraph">
            <wp:posOffset>2067560</wp:posOffset>
          </wp:positionV>
          <wp:extent cx="198120" cy="6223000"/>
          <wp:effectExtent l="0" t="0" r="0" b="0"/>
          <wp:wrapSquare wrapText="bothSides" distT="0" distB="0" distL="114300" distR="11430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" cy="622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87"/>
    <w:rsid w:val="00286C41"/>
    <w:rsid w:val="0029023D"/>
    <w:rsid w:val="00302B96"/>
    <w:rsid w:val="0089453A"/>
    <w:rsid w:val="009A37A0"/>
    <w:rsid w:val="00C03A18"/>
    <w:rsid w:val="00EC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9B36"/>
  <w15:docId w15:val="{6034A78E-3308-45AA-860B-042EFDE7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382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Cristina Abad Pérez</cp:lastModifiedBy>
  <cp:revision>4</cp:revision>
  <dcterms:created xsi:type="dcterms:W3CDTF">2020-12-17T08:57:00Z</dcterms:created>
  <dcterms:modified xsi:type="dcterms:W3CDTF">2020-12-17T09:46:00Z</dcterms:modified>
</cp:coreProperties>
</file>