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32B7" w:rsidRDefault="000E32B7" w:rsidP="00B82D9B">
      <w:pPr>
        <w:pStyle w:val="Normal1"/>
        <w:shd w:val="clear" w:color="auto" w:fill="FFFFFF"/>
        <w:spacing w:after="416"/>
        <w:rPr>
          <w:rFonts w:ascii="Verdana" w:eastAsia="Verdana" w:hAnsi="Verdana" w:cs="Verdana"/>
          <w:b/>
          <w:color w:val="141412"/>
        </w:rPr>
      </w:pPr>
      <w:r>
        <w:rPr>
          <w:rFonts w:ascii="Verdana" w:eastAsia="Verdana" w:hAnsi="Verdana" w:cs="Verdana"/>
          <w:b/>
          <w:color w:val="141412"/>
        </w:rPr>
        <w:t>Compromiso del Coordinador</w:t>
      </w:r>
    </w:p>
    <w:p w:rsidR="000E32B7" w:rsidRDefault="000E32B7" w:rsidP="000E32B7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En </w:t>
      </w:r>
      <w:r w:rsidR="0049537F">
        <w:rPr>
          <w:rFonts w:ascii="Verdana" w:hAnsi="Verdana"/>
        </w:rPr>
        <w:t xml:space="preserve">_________ a __ de ______ </w:t>
      </w:r>
      <w:proofErr w:type="spellStart"/>
      <w:r w:rsidR="0049537F">
        <w:rPr>
          <w:rFonts w:ascii="Verdana" w:hAnsi="Verdana"/>
        </w:rPr>
        <w:t>de</w:t>
      </w:r>
      <w:proofErr w:type="spellEnd"/>
      <w:r w:rsidR="0049537F">
        <w:rPr>
          <w:rFonts w:ascii="Verdana" w:hAnsi="Verdana"/>
        </w:rPr>
        <w:t xml:space="preserve"> </w:t>
      </w:r>
      <w:r w:rsidR="007A7E09">
        <w:rPr>
          <w:rFonts w:ascii="Verdana" w:hAnsi="Verdana"/>
        </w:rPr>
        <w:t>2021</w:t>
      </w:r>
    </w:p>
    <w:p w:rsidR="000E32B7" w:rsidRDefault="000E32B7" w:rsidP="000E32B7">
      <w:pPr>
        <w:spacing w:before="100" w:beforeAutospacing="1" w:after="100" w:afterAutospacing="1"/>
        <w:jc w:val="both"/>
        <w:rPr>
          <w:rFonts w:ascii="Verdana" w:hAnsi="Verdana"/>
          <w:bCs/>
        </w:rPr>
      </w:pPr>
      <w:r w:rsidRPr="0071798D">
        <w:rPr>
          <w:rFonts w:ascii="Verdana" w:hAnsi="Verdana"/>
          <w:bCs/>
        </w:rPr>
        <w:t>_______</w:t>
      </w:r>
      <w:r>
        <w:rPr>
          <w:rFonts w:ascii="Verdana" w:hAnsi="Verdana"/>
          <w:bCs/>
        </w:rPr>
        <w:t>______________________________</w:t>
      </w:r>
      <w:r w:rsidRPr="0071798D">
        <w:rPr>
          <w:rFonts w:ascii="Verdana" w:hAnsi="Verdana"/>
          <w:bCs/>
        </w:rPr>
        <w:t xml:space="preserve"> </w:t>
      </w:r>
      <w:proofErr w:type="gramStart"/>
      <w:r w:rsidRPr="0071798D">
        <w:rPr>
          <w:rFonts w:ascii="Verdana" w:hAnsi="Verdana"/>
          <w:bCs/>
        </w:rPr>
        <w:t>con</w:t>
      </w:r>
      <w:proofErr w:type="gramEnd"/>
      <w:r w:rsidRPr="0071798D">
        <w:rPr>
          <w:rFonts w:ascii="Verdana" w:hAnsi="Verdana"/>
          <w:bCs/>
        </w:rPr>
        <w:t xml:space="preserve"> DNI</w:t>
      </w:r>
      <w:r>
        <w:rPr>
          <w:rFonts w:ascii="Verdana" w:hAnsi="Verdana"/>
          <w:bCs/>
        </w:rPr>
        <w:t xml:space="preserve"> _________ </w:t>
      </w:r>
      <w:r w:rsidRPr="0071798D">
        <w:rPr>
          <w:rFonts w:ascii="Verdana" w:hAnsi="Verdana"/>
          <w:bCs/>
        </w:rPr>
        <w:t>como Coordinador</w:t>
      </w:r>
      <w:r w:rsidR="007A7E09">
        <w:rPr>
          <w:rFonts w:ascii="Verdana" w:hAnsi="Verdana"/>
          <w:bCs/>
        </w:rPr>
        <w:t>a/</w:t>
      </w:r>
      <w:proofErr w:type="spellStart"/>
      <w:r w:rsidR="007A7E09">
        <w:rPr>
          <w:rFonts w:ascii="Verdana" w:hAnsi="Verdana"/>
          <w:bCs/>
        </w:rPr>
        <w:t>or</w:t>
      </w:r>
      <w:proofErr w:type="spellEnd"/>
      <w:r w:rsidR="007A7E09">
        <w:rPr>
          <w:rFonts w:ascii="Verdana" w:hAnsi="Verdana"/>
          <w:bCs/>
        </w:rPr>
        <w:t xml:space="preserve"> </w:t>
      </w:r>
      <w:r w:rsidRPr="0071798D">
        <w:rPr>
          <w:rFonts w:ascii="Verdana" w:hAnsi="Verdana"/>
          <w:bCs/>
        </w:rPr>
        <w:t>del Grupo Scout ___</w:t>
      </w:r>
      <w:r>
        <w:rPr>
          <w:rFonts w:ascii="Verdana" w:hAnsi="Verdana"/>
          <w:bCs/>
        </w:rPr>
        <w:t>_____________________________ nú</w:t>
      </w:r>
      <w:r w:rsidRPr="0071798D">
        <w:rPr>
          <w:rFonts w:ascii="Verdana" w:hAnsi="Verdana"/>
          <w:bCs/>
        </w:rPr>
        <w:t>mero______</w:t>
      </w:r>
    </w:p>
    <w:p w:rsidR="000E32B7" w:rsidRPr="0071798D" w:rsidRDefault="000E32B7" w:rsidP="000E32B7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71798D">
        <w:rPr>
          <w:rFonts w:ascii="Verdana" w:hAnsi="Verdana"/>
          <w:b/>
          <w:bCs/>
        </w:rPr>
        <w:t>MANIFIESTA QUE CONOCE Y ACEPTA</w:t>
      </w:r>
    </w:p>
    <w:p w:rsidR="000E32B7" w:rsidRDefault="000E32B7" w:rsidP="000E32B7">
      <w:pPr>
        <w:spacing w:before="100" w:beforeAutospacing="1" w:after="100" w:afterAutospacing="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 xml:space="preserve">Que aporta la documentación indicada en la convocatoria interna de ASDE Scouts de Andalucía para la inclusión de sus proyectos en el reparto interno que la asociación hará en relación a las ayudas recibidas a </w:t>
      </w:r>
      <w:r w:rsidRPr="0071798D">
        <w:rPr>
          <w:rFonts w:ascii="Verdana" w:hAnsi="Verdana"/>
          <w:bCs/>
        </w:rPr>
        <w:t>Entidades de Participación Juvenil y Grupos de Corresponsales Juveniles, para la puesta en marcha de proyectos y actuaciones en materia de juventud</w:t>
      </w:r>
      <w:r w:rsidR="0049537F">
        <w:rPr>
          <w:rFonts w:ascii="Verdana" w:hAnsi="Verdana"/>
          <w:bCs/>
        </w:rPr>
        <w:t xml:space="preserve"> para el año 20</w:t>
      </w:r>
      <w:r w:rsidR="007A7E09">
        <w:rPr>
          <w:rFonts w:ascii="Verdana" w:hAnsi="Verdana"/>
          <w:bCs/>
        </w:rPr>
        <w:t>21</w:t>
      </w:r>
      <w:bookmarkStart w:id="0" w:name="_GoBack"/>
      <w:bookmarkEnd w:id="0"/>
      <w:r w:rsidRPr="0071798D">
        <w:rPr>
          <w:rFonts w:ascii="Verdana" w:hAnsi="Verdana"/>
          <w:bCs/>
        </w:rPr>
        <w:t>.</w:t>
      </w:r>
    </w:p>
    <w:p w:rsidR="000E32B7" w:rsidRDefault="000E32B7" w:rsidP="000E32B7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ab/>
      </w:r>
      <w:r w:rsidRPr="0071798D">
        <w:rPr>
          <w:rFonts w:ascii="Verdana" w:hAnsi="Verdana"/>
          <w:b/>
          <w:bCs/>
        </w:rPr>
        <w:t>Igualmente manifiesta que conoce los siguientes aspectos:</w:t>
      </w:r>
    </w:p>
    <w:p w:rsidR="000E32B7" w:rsidRDefault="000E32B7" w:rsidP="000E32B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753DBC">
        <w:rPr>
          <w:rFonts w:ascii="Verdana" w:hAnsi="Verdana"/>
          <w:bCs/>
        </w:rPr>
        <w:t>Concurrir en dicha convocatoria interna, y al ser aceptada su participación dentro de las mismas por cumplir las condiciones establecidas, al Grupo Scout le corresponderá entrar en el reparto del importe final concedido de acuerdo a las</w:t>
      </w:r>
      <w:r>
        <w:rPr>
          <w:rFonts w:ascii="Verdana" w:hAnsi="Verdana"/>
          <w:bCs/>
        </w:rPr>
        <w:t xml:space="preserve"> </w:t>
      </w:r>
      <w:r w:rsidRPr="00753DBC">
        <w:rPr>
          <w:rFonts w:ascii="Verdana" w:hAnsi="Verdana"/>
          <w:bCs/>
        </w:rPr>
        <w:t>c</w:t>
      </w:r>
      <w:r>
        <w:rPr>
          <w:rFonts w:ascii="Verdana" w:hAnsi="Verdana"/>
          <w:bCs/>
        </w:rPr>
        <w:t>ondiciones de convocatorias anteriores. Dicho reparto será aprobado por el Consejo Scout de Andalucía a propuesta de la Tesorería General.</w:t>
      </w:r>
    </w:p>
    <w:p w:rsidR="000E32B7" w:rsidRDefault="000E32B7" w:rsidP="000E32B7">
      <w:pPr>
        <w:spacing w:before="100" w:beforeAutospacing="1" w:after="100" w:afterAutospacing="1"/>
        <w:ind w:left="1065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Dicha asignación, una vez aprobada por el Consejo y debidamente justificada por el Grupo </w:t>
      </w:r>
      <w:r w:rsidR="0049537F">
        <w:rPr>
          <w:rFonts w:ascii="Verdana" w:hAnsi="Verdana"/>
          <w:bCs/>
        </w:rPr>
        <w:t xml:space="preserve">Scout, </w:t>
      </w:r>
      <w:r>
        <w:rPr>
          <w:rFonts w:ascii="Verdana" w:hAnsi="Verdana"/>
          <w:bCs/>
        </w:rPr>
        <w:t xml:space="preserve">en base a la normativa de justificación, será abonada al mismo en la cuenta que designe. </w:t>
      </w:r>
    </w:p>
    <w:p w:rsidR="000E32B7" w:rsidRDefault="000E32B7" w:rsidP="000E32B7">
      <w:pPr>
        <w:spacing w:before="100" w:beforeAutospacing="1" w:after="100" w:afterAutospacing="1"/>
        <w:ind w:left="1065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El abono de la cantidad concedida se realizará una vez que el Instituto Andaluz de la Juventud </w:t>
      </w:r>
      <w:proofErr w:type="spellStart"/>
      <w:r>
        <w:rPr>
          <w:rFonts w:ascii="Verdana" w:hAnsi="Verdana"/>
          <w:bCs/>
        </w:rPr>
        <w:t>de</w:t>
      </w:r>
      <w:proofErr w:type="spellEnd"/>
      <w:r>
        <w:rPr>
          <w:rFonts w:ascii="Verdana" w:hAnsi="Verdana"/>
          <w:bCs/>
        </w:rPr>
        <w:t xml:space="preserve"> el visto bueno a la justificación total de la subvención.</w:t>
      </w:r>
    </w:p>
    <w:p w:rsidR="000E32B7" w:rsidRDefault="000E32B7" w:rsidP="000E32B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C97660">
        <w:rPr>
          <w:rFonts w:ascii="Verdana" w:hAnsi="Verdana"/>
          <w:bCs/>
        </w:rPr>
        <w:t>De acuerdo a lo establecido en la Asamblea General y por el Consejo Scout de Andalucía, será motivo indispensable para que la solicitud de</w:t>
      </w:r>
      <w:r>
        <w:rPr>
          <w:rFonts w:ascii="Verdana" w:hAnsi="Verdana"/>
          <w:bCs/>
        </w:rPr>
        <w:t xml:space="preserve"> participación sea admitida: </w:t>
      </w:r>
    </w:p>
    <w:p w:rsidR="000E32B7" w:rsidRDefault="000E32B7" w:rsidP="000E32B7">
      <w:pPr>
        <w:numPr>
          <w:ilvl w:val="1"/>
          <w:numId w:val="28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C97660">
        <w:rPr>
          <w:rFonts w:ascii="Verdana" w:hAnsi="Verdana"/>
          <w:bCs/>
        </w:rPr>
        <w:t>Estar al día de las obligaciones administrativas que el Grupo Scout tiene con</w:t>
      </w:r>
      <w:r>
        <w:rPr>
          <w:rFonts w:ascii="Verdana" w:hAnsi="Verdana"/>
          <w:bCs/>
        </w:rPr>
        <w:t xml:space="preserve"> </w:t>
      </w:r>
      <w:r w:rsidRPr="00C97660">
        <w:rPr>
          <w:rFonts w:ascii="Verdana" w:hAnsi="Verdana"/>
          <w:bCs/>
        </w:rPr>
        <w:t>la Asociación, entendidas estas como cumplir con lo</w:t>
      </w:r>
      <w:r>
        <w:rPr>
          <w:rFonts w:ascii="Verdana" w:hAnsi="Verdana"/>
          <w:bCs/>
        </w:rPr>
        <w:t xml:space="preserve"> establecido en el apartado d del artículo 15 de los estatutos.</w:t>
      </w:r>
    </w:p>
    <w:p w:rsidR="000E32B7" w:rsidRPr="00C97660" w:rsidRDefault="000E32B7" w:rsidP="000E32B7">
      <w:pPr>
        <w:numPr>
          <w:ilvl w:val="1"/>
          <w:numId w:val="28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C97660">
        <w:rPr>
          <w:rFonts w:ascii="Verdana" w:hAnsi="Verdana"/>
          <w:bCs/>
        </w:rPr>
        <w:t>Tener al día el listado de socios del Grupo Scout en la aplicación de gestión de socios CRM</w:t>
      </w:r>
      <w:r>
        <w:rPr>
          <w:rFonts w:ascii="Verdana" w:hAnsi="Verdana"/>
          <w:bCs/>
        </w:rPr>
        <w:t>. Todos los socios en activo en el grupo deben tener asignado el estado “actual o nuevo”</w:t>
      </w:r>
      <w:r w:rsidRPr="00C97660">
        <w:rPr>
          <w:rFonts w:ascii="Verdana" w:hAnsi="Verdana"/>
          <w:bCs/>
        </w:rPr>
        <w:t xml:space="preserve"> no teniendo ningún socio que pertenezca en la</w:t>
      </w:r>
      <w:r>
        <w:rPr>
          <w:rFonts w:ascii="Verdana" w:hAnsi="Verdana"/>
          <w:bCs/>
        </w:rPr>
        <w:t xml:space="preserve"> </w:t>
      </w:r>
      <w:r w:rsidRPr="00C97660">
        <w:rPr>
          <w:rFonts w:ascii="Verdana" w:hAnsi="Verdana"/>
          <w:bCs/>
        </w:rPr>
        <w:t xml:space="preserve">actualidad al grupo </w:t>
      </w:r>
      <w:r>
        <w:rPr>
          <w:rFonts w:ascii="Verdana" w:hAnsi="Verdana"/>
          <w:bCs/>
        </w:rPr>
        <w:t>sin introducir sus datos en CRM.</w:t>
      </w:r>
    </w:p>
    <w:p w:rsidR="000E32B7" w:rsidRDefault="000E32B7" w:rsidP="000E32B7">
      <w:pPr>
        <w:spacing w:before="100" w:beforeAutospacing="1" w:after="100" w:afterAutospacing="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ab/>
      </w:r>
      <w:r w:rsidRPr="00C97660">
        <w:rPr>
          <w:rFonts w:ascii="Verdana" w:hAnsi="Verdana"/>
          <w:bCs/>
        </w:rPr>
        <w:t>No estar al día de las obligaciones administrativas que el Grupo Scout tiene con la</w:t>
      </w:r>
      <w:r>
        <w:rPr>
          <w:rFonts w:ascii="Verdana" w:hAnsi="Verdana"/>
          <w:bCs/>
        </w:rPr>
        <w:t xml:space="preserve"> </w:t>
      </w:r>
      <w:r w:rsidRPr="00C97660">
        <w:rPr>
          <w:rFonts w:ascii="Verdana" w:hAnsi="Verdana"/>
          <w:bCs/>
        </w:rPr>
        <w:t>Asociación en el momento del reparto de la subvención, también podrá suponer</w:t>
      </w:r>
      <w:r>
        <w:rPr>
          <w:rFonts w:ascii="Verdana" w:hAnsi="Verdana"/>
          <w:bCs/>
        </w:rPr>
        <w:t xml:space="preserve"> </w:t>
      </w:r>
      <w:r w:rsidRPr="00C97660">
        <w:rPr>
          <w:rFonts w:ascii="Verdana" w:hAnsi="Verdana"/>
          <w:bCs/>
        </w:rPr>
        <w:t>la aplicación de sanciones que impliquen la reducción del importe concedido.</w:t>
      </w:r>
    </w:p>
    <w:p w:rsidR="000E32B7" w:rsidRDefault="000E32B7" w:rsidP="000E32B7">
      <w:pPr>
        <w:spacing w:before="100" w:beforeAutospacing="1" w:after="100" w:afterAutospacing="1"/>
        <w:jc w:val="both"/>
        <w:rPr>
          <w:rFonts w:ascii="Verdana" w:hAnsi="Verdana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8"/>
      </w:tblGrid>
      <w:tr w:rsidR="000E32B7" w:rsidRPr="00FC62DE" w:rsidTr="00D10851">
        <w:trPr>
          <w:jc w:val="center"/>
        </w:trPr>
        <w:tc>
          <w:tcPr>
            <w:tcW w:w="5870" w:type="dxa"/>
            <w:shd w:val="clear" w:color="auto" w:fill="auto"/>
          </w:tcPr>
          <w:p w:rsidR="000E32B7" w:rsidRPr="00FC62DE" w:rsidRDefault="000E32B7" w:rsidP="00D10851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</w:rPr>
            </w:pPr>
          </w:p>
          <w:p w:rsidR="000E32B7" w:rsidRPr="00FC62DE" w:rsidRDefault="000E32B7" w:rsidP="00D10851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</w:rPr>
            </w:pPr>
          </w:p>
          <w:p w:rsidR="000E32B7" w:rsidRPr="00FC62DE" w:rsidRDefault="000E32B7" w:rsidP="00D10851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</w:rPr>
            </w:pPr>
          </w:p>
          <w:p w:rsidR="000E32B7" w:rsidRPr="00FC62DE" w:rsidRDefault="000E32B7" w:rsidP="00D10851">
            <w:pPr>
              <w:spacing w:before="100" w:beforeAutospacing="1" w:after="100" w:afterAutospacing="1"/>
              <w:jc w:val="both"/>
              <w:rPr>
                <w:rFonts w:ascii="Verdana" w:hAnsi="Verdana"/>
                <w:bCs/>
              </w:rPr>
            </w:pPr>
            <w:proofErr w:type="spellStart"/>
            <w:r w:rsidRPr="00FC62DE">
              <w:rPr>
                <w:rFonts w:ascii="Verdana" w:hAnsi="Verdana"/>
                <w:b/>
                <w:bCs/>
              </w:rPr>
              <w:t>Fdo</w:t>
            </w:r>
            <w:proofErr w:type="spellEnd"/>
            <w:r w:rsidRPr="00FC62DE">
              <w:rPr>
                <w:rFonts w:ascii="Verdana" w:hAnsi="Verdana"/>
                <w:b/>
                <w:bCs/>
              </w:rPr>
              <w:t>:</w:t>
            </w:r>
          </w:p>
        </w:tc>
      </w:tr>
      <w:tr w:rsidR="000E32B7" w:rsidRPr="00FC62DE" w:rsidTr="00D10851">
        <w:trPr>
          <w:jc w:val="center"/>
        </w:trPr>
        <w:tc>
          <w:tcPr>
            <w:tcW w:w="5870" w:type="dxa"/>
            <w:shd w:val="clear" w:color="auto" w:fill="auto"/>
          </w:tcPr>
          <w:p w:rsidR="000E32B7" w:rsidRPr="00FC62DE" w:rsidRDefault="000E32B7" w:rsidP="00D10851">
            <w:pPr>
              <w:jc w:val="both"/>
              <w:rPr>
                <w:rFonts w:ascii="Verdana" w:hAnsi="Verdana"/>
                <w:b/>
                <w:bCs/>
              </w:rPr>
            </w:pPr>
            <w:r w:rsidRPr="00FC62DE">
              <w:rPr>
                <w:rFonts w:ascii="Verdana" w:hAnsi="Verdana"/>
                <w:b/>
                <w:bCs/>
              </w:rPr>
              <w:t>Coordinador/a  del Grupo Scout __________________________________ Nº_______</w:t>
            </w:r>
          </w:p>
          <w:p w:rsidR="000E32B7" w:rsidRPr="00FC62DE" w:rsidRDefault="000E32B7" w:rsidP="00D10851">
            <w:pPr>
              <w:jc w:val="both"/>
              <w:rPr>
                <w:rFonts w:ascii="Verdana" w:hAnsi="Verdana"/>
                <w:b/>
                <w:bCs/>
              </w:rPr>
            </w:pPr>
            <w:r w:rsidRPr="00FC62DE">
              <w:rPr>
                <w:rFonts w:ascii="Verdana" w:hAnsi="Verdana"/>
                <w:b/>
                <w:bCs/>
              </w:rPr>
              <w:t>ASDE-Scouts de Andalucía</w:t>
            </w:r>
          </w:p>
        </w:tc>
      </w:tr>
    </w:tbl>
    <w:p w:rsidR="000E32B7" w:rsidRDefault="000E32B7" w:rsidP="000E32B7">
      <w:pPr>
        <w:spacing w:before="100" w:beforeAutospacing="1" w:after="100" w:afterAutospacing="1"/>
        <w:jc w:val="both"/>
        <w:rPr>
          <w:rFonts w:ascii="Verdana" w:hAnsi="Verdana"/>
          <w:bCs/>
        </w:rPr>
      </w:pPr>
    </w:p>
    <w:p w:rsidR="000E32B7" w:rsidRDefault="000E32B7" w:rsidP="000E32B7">
      <w:pPr>
        <w:pStyle w:val="Normal1"/>
        <w:shd w:val="clear" w:color="auto" w:fill="FFFFFF"/>
        <w:spacing w:after="416"/>
        <w:jc w:val="both"/>
        <w:rPr>
          <w:rFonts w:ascii="Verdana" w:eastAsia="Verdana" w:hAnsi="Verdana" w:cs="Verdana"/>
          <w:b/>
          <w:color w:val="141412"/>
        </w:rPr>
      </w:pPr>
    </w:p>
    <w:p w:rsidR="000E32B7" w:rsidRDefault="000E32B7" w:rsidP="000E32B7">
      <w:pPr>
        <w:jc w:val="both"/>
        <w:rPr>
          <w:rFonts w:ascii="Verdana" w:eastAsia="Verdana" w:hAnsi="Verdana" w:cs="Verdana"/>
          <w:b/>
          <w:color w:val="141412"/>
        </w:rPr>
      </w:pPr>
    </w:p>
    <w:sectPr w:rsidR="000E32B7" w:rsidSect="00B82D9B">
      <w:headerReference w:type="first" r:id="rId9"/>
      <w:pgSz w:w="11905" w:h="16837"/>
      <w:pgMar w:top="1806" w:right="990" w:bottom="1417" w:left="1080" w:header="284" w:footer="9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5A" w:rsidRDefault="0073125A">
      <w:r>
        <w:separator/>
      </w:r>
    </w:p>
  </w:endnote>
  <w:endnote w:type="continuationSeparator" w:id="0">
    <w:p w:rsidR="0073125A" w:rsidRDefault="0073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5A" w:rsidRDefault="0073125A">
      <w:r>
        <w:separator/>
      </w:r>
    </w:p>
  </w:footnote>
  <w:footnote w:type="continuationSeparator" w:id="0">
    <w:p w:rsidR="0073125A" w:rsidRDefault="0073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FC" w:rsidRDefault="00E76AF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-56515</wp:posOffset>
          </wp:positionV>
          <wp:extent cx="7507605" cy="1272540"/>
          <wp:effectExtent l="0" t="0" r="0" b="3810"/>
          <wp:wrapSquare wrapText="bothSides"/>
          <wp:docPr id="45" name="Imagen 45" descr="scouts de andalucia_ca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couts de andalucia_car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60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-492125</wp:posOffset>
          </wp:positionH>
          <wp:positionV relativeFrom="paragraph">
            <wp:posOffset>1070610</wp:posOffset>
          </wp:positionV>
          <wp:extent cx="198120" cy="6223000"/>
          <wp:effectExtent l="0" t="0" r="0" b="0"/>
          <wp:wrapThrough wrapText="bothSides">
            <wp:wrapPolygon edited="0">
              <wp:start x="0" y="0"/>
              <wp:lineTo x="0" y="21556"/>
              <wp:lineTo x="18692" y="21556"/>
              <wp:lineTo x="18692" y="0"/>
              <wp:lineTo x="0" y="0"/>
            </wp:wrapPolygon>
          </wp:wrapThrough>
          <wp:docPr id="44" name="Imagen 44" descr="DATOS FISC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DATOS FISCA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622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C28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7763C4"/>
    <w:multiLevelType w:val="multilevel"/>
    <w:tmpl w:val="39689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B778C1"/>
    <w:multiLevelType w:val="hybridMultilevel"/>
    <w:tmpl w:val="A2CCFA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45991"/>
    <w:multiLevelType w:val="multilevel"/>
    <w:tmpl w:val="CCC8B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E366ABB"/>
    <w:multiLevelType w:val="multilevel"/>
    <w:tmpl w:val="98B4D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3F42166"/>
    <w:multiLevelType w:val="multilevel"/>
    <w:tmpl w:val="14EC1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2A37FFA"/>
    <w:multiLevelType w:val="hybridMultilevel"/>
    <w:tmpl w:val="CDCA46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A1876"/>
    <w:multiLevelType w:val="hybridMultilevel"/>
    <w:tmpl w:val="95F08B54"/>
    <w:lvl w:ilvl="0" w:tplc="32F64E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1134B1"/>
    <w:multiLevelType w:val="hybridMultilevel"/>
    <w:tmpl w:val="CEFE8FB2"/>
    <w:lvl w:ilvl="0" w:tplc="68B8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7C7022"/>
    <w:multiLevelType w:val="hybridMultilevel"/>
    <w:tmpl w:val="035896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60587"/>
    <w:multiLevelType w:val="hybridMultilevel"/>
    <w:tmpl w:val="674A1B1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D664BB"/>
    <w:multiLevelType w:val="hybridMultilevel"/>
    <w:tmpl w:val="012E80F6"/>
    <w:lvl w:ilvl="0" w:tplc="05E6CC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93438E2"/>
    <w:multiLevelType w:val="hybridMultilevel"/>
    <w:tmpl w:val="CB2606F0"/>
    <w:lvl w:ilvl="0" w:tplc="8E5255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E4711"/>
    <w:multiLevelType w:val="multilevel"/>
    <w:tmpl w:val="2342FC1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abstractNum w:abstractNumId="15">
    <w:nsid w:val="5BCA1128"/>
    <w:multiLevelType w:val="hybridMultilevel"/>
    <w:tmpl w:val="68700954"/>
    <w:lvl w:ilvl="0" w:tplc="BE4AB25E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62" w:hanging="360"/>
      </w:pPr>
    </w:lvl>
    <w:lvl w:ilvl="2" w:tplc="0C0A001B" w:tentative="1">
      <w:start w:val="1"/>
      <w:numFmt w:val="lowerRoman"/>
      <w:lvlText w:val="%3."/>
      <w:lvlJc w:val="right"/>
      <w:pPr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>
    <w:nsid w:val="5D8F73C7"/>
    <w:multiLevelType w:val="multilevel"/>
    <w:tmpl w:val="E7C61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2"/>
        <w:szCs w:val="1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F574ECB"/>
    <w:multiLevelType w:val="hybridMultilevel"/>
    <w:tmpl w:val="F5E032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86A1C"/>
    <w:multiLevelType w:val="multilevel"/>
    <w:tmpl w:val="BF2EF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3BB4925"/>
    <w:multiLevelType w:val="hybridMultilevel"/>
    <w:tmpl w:val="C74416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44719"/>
    <w:multiLevelType w:val="hybridMultilevel"/>
    <w:tmpl w:val="B0E027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5713D"/>
    <w:multiLevelType w:val="hybridMultilevel"/>
    <w:tmpl w:val="1A7C56F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E17FD4"/>
    <w:multiLevelType w:val="multilevel"/>
    <w:tmpl w:val="11C2A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2"/>
        <w:szCs w:val="1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BEB7784"/>
    <w:multiLevelType w:val="hybridMultilevel"/>
    <w:tmpl w:val="CE82EB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F0E5B"/>
    <w:multiLevelType w:val="hybridMultilevel"/>
    <w:tmpl w:val="B69295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6783B"/>
    <w:multiLevelType w:val="multilevel"/>
    <w:tmpl w:val="83B06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3A24E57"/>
    <w:multiLevelType w:val="multilevel"/>
    <w:tmpl w:val="341ED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7444E16"/>
    <w:multiLevelType w:val="hybridMultilevel"/>
    <w:tmpl w:val="F1840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E55FE"/>
    <w:multiLevelType w:val="multilevel"/>
    <w:tmpl w:val="2342FC1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abstractNum w:abstractNumId="29">
    <w:nsid w:val="7FBC1FFF"/>
    <w:multiLevelType w:val="multilevel"/>
    <w:tmpl w:val="2342FC1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3"/>
  </w:num>
  <w:num w:numId="5">
    <w:abstractNumId w:val="29"/>
  </w:num>
  <w:num w:numId="6">
    <w:abstractNumId w:val="28"/>
  </w:num>
  <w:num w:numId="7">
    <w:abstractNumId w:val="10"/>
  </w:num>
  <w:num w:numId="8">
    <w:abstractNumId w:val="17"/>
  </w:num>
  <w:num w:numId="9">
    <w:abstractNumId w:val="23"/>
  </w:num>
  <w:num w:numId="10">
    <w:abstractNumId w:val="21"/>
  </w:num>
  <w:num w:numId="11">
    <w:abstractNumId w:val="3"/>
  </w:num>
  <w:num w:numId="12">
    <w:abstractNumId w:val="11"/>
  </w:num>
  <w:num w:numId="13">
    <w:abstractNumId w:val="19"/>
  </w:num>
  <w:num w:numId="14">
    <w:abstractNumId w:val="7"/>
  </w:num>
  <w:num w:numId="15">
    <w:abstractNumId w:val="24"/>
  </w:num>
  <w:num w:numId="16">
    <w:abstractNumId w:val="9"/>
  </w:num>
  <w:num w:numId="17">
    <w:abstractNumId w:val="15"/>
  </w:num>
  <w:num w:numId="18">
    <w:abstractNumId w:val="12"/>
  </w:num>
  <w:num w:numId="19">
    <w:abstractNumId w:val="18"/>
  </w:num>
  <w:num w:numId="20">
    <w:abstractNumId w:val="22"/>
  </w:num>
  <w:num w:numId="21">
    <w:abstractNumId w:val="25"/>
  </w:num>
  <w:num w:numId="22">
    <w:abstractNumId w:val="2"/>
  </w:num>
  <w:num w:numId="23">
    <w:abstractNumId w:val="26"/>
  </w:num>
  <w:num w:numId="24">
    <w:abstractNumId w:val="6"/>
  </w:num>
  <w:num w:numId="25">
    <w:abstractNumId w:val="4"/>
  </w:num>
  <w:num w:numId="26">
    <w:abstractNumId w:val="5"/>
  </w:num>
  <w:num w:numId="27">
    <w:abstractNumId w:val="16"/>
  </w:num>
  <w:num w:numId="28">
    <w:abstractNumId w:val="8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B"/>
    <w:rsid w:val="0000370D"/>
    <w:rsid w:val="00022B2F"/>
    <w:rsid w:val="00043977"/>
    <w:rsid w:val="00056301"/>
    <w:rsid w:val="000607F7"/>
    <w:rsid w:val="000737E1"/>
    <w:rsid w:val="0008781C"/>
    <w:rsid w:val="000C03CF"/>
    <w:rsid w:val="000D254E"/>
    <w:rsid w:val="000E32B7"/>
    <w:rsid w:val="000E330B"/>
    <w:rsid w:val="000E7BA3"/>
    <w:rsid w:val="00102758"/>
    <w:rsid w:val="00102B7E"/>
    <w:rsid w:val="00104D7A"/>
    <w:rsid w:val="00117B9F"/>
    <w:rsid w:val="00125695"/>
    <w:rsid w:val="001265A1"/>
    <w:rsid w:val="001368AF"/>
    <w:rsid w:val="001419F5"/>
    <w:rsid w:val="00173480"/>
    <w:rsid w:val="001737D4"/>
    <w:rsid w:val="00177146"/>
    <w:rsid w:val="00177950"/>
    <w:rsid w:val="00181D60"/>
    <w:rsid w:val="00183534"/>
    <w:rsid w:val="001A04B7"/>
    <w:rsid w:val="001E1CDD"/>
    <w:rsid w:val="0020358B"/>
    <w:rsid w:val="0020472F"/>
    <w:rsid w:val="0020695D"/>
    <w:rsid w:val="0021669B"/>
    <w:rsid w:val="00216B0D"/>
    <w:rsid w:val="0022068A"/>
    <w:rsid w:val="002226D4"/>
    <w:rsid w:val="002860FA"/>
    <w:rsid w:val="002A0F9B"/>
    <w:rsid w:val="002A22C5"/>
    <w:rsid w:val="002B123A"/>
    <w:rsid w:val="002B65F1"/>
    <w:rsid w:val="002E1FF8"/>
    <w:rsid w:val="002F16D5"/>
    <w:rsid w:val="00304A81"/>
    <w:rsid w:val="00315C4F"/>
    <w:rsid w:val="0032793D"/>
    <w:rsid w:val="00332413"/>
    <w:rsid w:val="00337FDB"/>
    <w:rsid w:val="003602C6"/>
    <w:rsid w:val="00360728"/>
    <w:rsid w:val="00363F8C"/>
    <w:rsid w:val="00385C7A"/>
    <w:rsid w:val="003A16DE"/>
    <w:rsid w:val="003A7E53"/>
    <w:rsid w:val="003B2084"/>
    <w:rsid w:val="003B4A87"/>
    <w:rsid w:val="003B6E1A"/>
    <w:rsid w:val="003D4E28"/>
    <w:rsid w:val="003F29E3"/>
    <w:rsid w:val="00407DE8"/>
    <w:rsid w:val="00407EBF"/>
    <w:rsid w:val="00420600"/>
    <w:rsid w:val="00433E03"/>
    <w:rsid w:val="00445D8F"/>
    <w:rsid w:val="00455337"/>
    <w:rsid w:val="00477F2C"/>
    <w:rsid w:val="004822A1"/>
    <w:rsid w:val="0049537F"/>
    <w:rsid w:val="00497860"/>
    <w:rsid w:val="004A31FC"/>
    <w:rsid w:val="004B645C"/>
    <w:rsid w:val="004C544C"/>
    <w:rsid w:val="004E5F4E"/>
    <w:rsid w:val="004F4F24"/>
    <w:rsid w:val="00501A5A"/>
    <w:rsid w:val="00513262"/>
    <w:rsid w:val="005248DE"/>
    <w:rsid w:val="00543F8C"/>
    <w:rsid w:val="005500BE"/>
    <w:rsid w:val="0055352A"/>
    <w:rsid w:val="00563CD2"/>
    <w:rsid w:val="005857F8"/>
    <w:rsid w:val="005E395A"/>
    <w:rsid w:val="005F520B"/>
    <w:rsid w:val="006138CE"/>
    <w:rsid w:val="0061723A"/>
    <w:rsid w:val="00650634"/>
    <w:rsid w:val="006564A6"/>
    <w:rsid w:val="0066235A"/>
    <w:rsid w:val="0066338D"/>
    <w:rsid w:val="006D7C58"/>
    <w:rsid w:val="006E3546"/>
    <w:rsid w:val="006E59A7"/>
    <w:rsid w:val="006F0CA5"/>
    <w:rsid w:val="00712E46"/>
    <w:rsid w:val="00725BC8"/>
    <w:rsid w:val="0073125A"/>
    <w:rsid w:val="00732774"/>
    <w:rsid w:val="007352BB"/>
    <w:rsid w:val="007363D7"/>
    <w:rsid w:val="00746298"/>
    <w:rsid w:val="007516D8"/>
    <w:rsid w:val="00755439"/>
    <w:rsid w:val="0076309A"/>
    <w:rsid w:val="007774AA"/>
    <w:rsid w:val="007A7E09"/>
    <w:rsid w:val="007D06C3"/>
    <w:rsid w:val="007D3E7A"/>
    <w:rsid w:val="007E7B65"/>
    <w:rsid w:val="007F5E04"/>
    <w:rsid w:val="00816FBC"/>
    <w:rsid w:val="00832BC6"/>
    <w:rsid w:val="00844FF1"/>
    <w:rsid w:val="008468C5"/>
    <w:rsid w:val="00847C7F"/>
    <w:rsid w:val="008555D0"/>
    <w:rsid w:val="00877403"/>
    <w:rsid w:val="00893163"/>
    <w:rsid w:val="008939A1"/>
    <w:rsid w:val="00900AA1"/>
    <w:rsid w:val="009049BE"/>
    <w:rsid w:val="0094416B"/>
    <w:rsid w:val="009576D0"/>
    <w:rsid w:val="00960836"/>
    <w:rsid w:val="009A1723"/>
    <w:rsid w:val="009C4688"/>
    <w:rsid w:val="009E0235"/>
    <w:rsid w:val="009E0960"/>
    <w:rsid w:val="009F2020"/>
    <w:rsid w:val="009F2180"/>
    <w:rsid w:val="009F3786"/>
    <w:rsid w:val="00A041BB"/>
    <w:rsid w:val="00A067C8"/>
    <w:rsid w:val="00A30FA2"/>
    <w:rsid w:val="00A33260"/>
    <w:rsid w:val="00A36E0C"/>
    <w:rsid w:val="00A51733"/>
    <w:rsid w:val="00A718B0"/>
    <w:rsid w:val="00AA0699"/>
    <w:rsid w:val="00AA55E1"/>
    <w:rsid w:val="00AA7EF7"/>
    <w:rsid w:val="00AD76CF"/>
    <w:rsid w:val="00AE4544"/>
    <w:rsid w:val="00AF5F70"/>
    <w:rsid w:val="00B14598"/>
    <w:rsid w:val="00B27586"/>
    <w:rsid w:val="00B36C2E"/>
    <w:rsid w:val="00B41563"/>
    <w:rsid w:val="00B44A95"/>
    <w:rsid w:val="00B50313"/>
    <w:rsid w:val="00B51FDE"/>
    <w:rsid w:val="00B55432"/>
    <w:rsid w:val="00B66772"/>
    <w:rsid w:val="00B73531"/>
    <w:rsid w:val="00B81F17"/>
    <w:rsid w:val="00B82D9B"/>
    <w:rsid w:val="00B9194B"/>
    <w:rsid w:val="00B95CCC"/>
    <w:rsid w:val="00BC00E0"/>
    <w:rsid w:val="00BC5BEA"/>
    <w:rsid w:val="00BD1BC1"/>
    <w:rsid w:val="00BD7886"/>
    <w:rsid w:val="00BE6BC0"/>
    <w:rsid w:val="00BF5A6B"/>
    <w:rsid w:val="00C06CF4"/>
    <w:rsid w:val="00C10085"/>
    <w:rsid w:val="00C13E50"/>
    <w:rsid w:val="00C1470F"/>
    <w:rsid w:val="00C15470"/>
    <w:rsid w:val="00C35097"/>
    <w:rsid w:val="00C523C1"/>
    <w:rsid w:val="00C640B8"/>
    <w:rsid w:val="00C77522"/>
    <w:rsid w:val="00C87E58"/>
    <w:rsid w:val="00CA34D8"/>
    <w:rsid w:val="00CB4B7F"/>
    <w:rsid w:val="00CC02D0"/>
    <w:rsid w:val="00CC32A4"/>
    <w:rsid w:val="00CC60D6"/>
    <w:rsid w:val="00CD77D0"/>
    <w:rsid w:val="00CE2082"/>
    <w:rsid w:val="00D01A54"/>
    <w:rsid w:val="00D03764"/>
    <w:rsid w:val="00D10851"/>
    <w:rsid w:val="00D2534F"/>
    <w:rsid w:val="00D328FF"/>
    <w:rsid w:val="00D40222"/>
    <w:rsid w:val="00D42EED"/>
    <w:rsid w:val="00D64E1E"/>
    <w:rsid w:val="00D73C84"/>
    <w:rsid w:val="00D81DA0"/>
    <w:rsid w:val="00D95EB4"/>
    <w:rsid w:val="00DB74D9"/>
    <w:rsid w:val="00DD5444"/>
    <w:rsid w:val="00DD76F0"/>
    <w:rsid w:val="00DF4AD1"/>
    <w:rsid w:val="00E02126"/>
    <w:rsid w:val="00E234F3"/>
    <w:rsid w:val="00E23D82"/>
    <w:rsid w:val="00E5068A"/>
    <w:rsid w:val="00E57378"/>
    <w:rsid w:val="00E62740"/>
    <w:rsid w:val="00E76AFC"/>
    <w:rsid w:val="00E772AD"/>
    <w:rsid w:val="00E87E0D"/>
    <w:rsid w:val="00E92942"/>
    <w:rsid w:val="00E93EFA"/>
    <w:rsid w:val="00E97EDA"/>
    <w:rsid w:val="00EA4869"/>
    <w:rsid w:val="00F0057F"/>
    <w:rsid w:val="00F05E0D"/>
    <w:rsid w:val="00F434C0"/>
    <w:rsid w:val="00F622F6"/>
    <w:rsid w:val="00F9348D"/>
    <w:rsid w:val="00F96257"/>
    <w:rsid w:val="00FA2427"/>
    <w:rsid w:val="00FA328D"/>
    <w:rsid w:val="00FC3B56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1"/>
    <w:next w:val="Normal1"/>
    <w:link w:val="Ttulo1Car"/>
    <w:rsid w:val="000E32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paragraph" w:styleId="Ttulo3">
    <w:name w:val="heading 3"/>
    <w:basedOn w:val="Normal1"/>
    <w:next w:val="Normal1"/>
    <w:link w:val="Ttulo3Car"/>
    <w:rsid w:val="000E32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rsid w:val="000E32B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rsid w:val="000E32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rsid w:val="000E32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i/>
      <w:iCs/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E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2EED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B4A87"/>
  </w:style>
  <w:style w:type="paragraph" w:customStyle="1" w:styleId="style6">
    <w:name w:val="style6"/>
    <w:basedOn w:val="Normal"/>
    <w:rsid w:val="009A1723"/>
    <w:pPr>
      <w:suppressAutoHyphens w:val="0"/>
      <w:spacing w:before="100" w:beforeAutospacing="1" w:after="100" w:afterAutospacing="1"/>
    </w:pPr>
    <w:rPr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E6BC0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BE6BC0"/>
    <w:rPr>
      <w:b/>
      <w:bCs/>
    </w:rPr>
  </w:style>
  <w:style w:type="character" w:customStyle="1" w:styleId="Ttulo1Car">
    <w:name w:val="Título 1 Car"/>
    <w:link w:val="Ttulo1"/>
    <w:rsid w:val="000E32B7"/>
    <w:rPr>
      <w:b/>
      <w:sz w:val="48"/>
      <w:szCs w:val="48"/>
    </w:rPr>
  </w:style>
  <w:style w:type="character" w:customStyle="1" w:styleId="Ttulo3Car">
    <w:name w:val="Título 3 Car"/>
    <w:link w:val="Ttulo3"/>
    <w:rsid w:val="000E32B7"/>
    <w:rPr>
      <w:b/>
      <w:sz w:val="28"/>
      <w:szCs w:val="28"/>
    </w:rPr>
  </w:style>
  <w:style w:type="character" w:customStyle="1" w:styleId="Ttulo4Car">
    <w:name w:val="Título 4 Car"/>
    <w:link w:val="Ttulo4"/>
    <w:rsid w:val="000E32B7"/>
    <w:rPr>
      <w:b/>
      <w:sz w:val="24"/>
      <w:szCs w:val="24"/>
    </w:rPr>
  </w:style>
  <w:style w:type="character" w:customStyle="1" w:styleId="Ttulo5Car">
    <w:name w:val="Título 5 Car"/>
    <w:link w:val="Ttulo5"/>
    <w:rsid w:val="000E32B7"/>
    <w:rPr>
      <w:b/>
      <w:sz w:val="22"/>
      <w:szCs w:val="22"/>
    </w:rPr>
  </w:style>
  <w:style w:type="character" w:customStyle="1" w:styleId="Ttulo6Car">
    <w:name w:val="Título 6 Car"/>
    <w:link w:val="Ttulo6"/>
    <w:rsid w:val="000E32B7"/>
    <w:rPr>
      <w:b/>
    </w:rPr>
  </w:style>
  <w:style w:type="paragraph" w:customStyle="1" w:styleId="Normal1">
    <w:name w:val="Normal1"/>
    <w:rsid w:val="000E32B7"/>
    <w:rPr>
      <w:sz w:val="24"/>
      <w:szCs w:val="24"/>
    </w:rPr>
  </w:style>
  <w:style w:type="table" w:customStyle="1" w:styleId="TableNormal">
    <w:name w:val="Table Normal"/>
    <w:rsid w:val="000E32B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1"/>
    <w:next w:val="Normal1"/>
    <w:link w:val="TtuloCar"/>
    <w:rsid w:val="000E32B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link w:val="Ttulo10"/>
    <w:rsid w:val="000E32B7"/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rsid w:val="000E32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rsid w:val="000E32B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iedepginaCar">
    <w:name w:val="Pie de página Car"/>
    <w:link w:val="Piedepgina"/>
    <w:uiPriority w:val="99"/>
    <w:rsid w:val="000E32B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1"/>
    <w:next w:val="Normal1"/>
    <w:link w:val="Ttulo1Car"/>
    <w:rsid w:val="000E32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paragraph" w:styleId="Ttulo3">
    <w:name w:val="heading 3"/>
    <w:basedOn w:val="Normal1"/>
    <w:next w:val="Normal1"/>
    <w:link w:val="Ttulo3Car"/>
    <w:rsid w:val="000E32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rsid w:val="000E32B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rsid w:val="000E32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rsid w:val="000E32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i/>
      <w:iCs/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E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2EED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B4A87"/>
  </w:style>
  <w:style w:type="paragraph" w:customStyle="1" w:styleId="style6">
    <w:name w:val="style6"/>
    <w:basedOn w:val="Normal"/>
    <w:rsid w:val="009A1723"/>
    <w:pPr>
      <w:suppressAutoHyphens w:val="0"/>
      <w:spacing w:before="100" w:beforeAutospacing="1" w:after="100" w:afterAutospacing="1"/>
    </w:pPr>
    <w:rPr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E6BC0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BE6BC0"/>
    <w:rPr>
      <w:b/>
      <w:bCs/>
    </w:rPr>
  </w:style>
  <w:style w:type="character" w:customStyle="1" w:styleId="Ttulo1Car">
    <w:name w:val="Título 1 Car"/>
    <w:link w:val="Ttulo1"/>
    <w:rsid w:val="000E32B7"/>
    <w:rPr>
      <w:b/>
      <w:sz w:val="48"/>
      <w:szCs w:val="48"/>
    </w:rPr>
  </w:style>
  <w:style w:type="character" w:customStyle="1" w:styleId="Ttulo3Car">
    <w:name w:val="Título 3 Car"/>
    <w:link w:val="Ttulo3"/>
    <w:rsid w:val="000E32B7"/>
    <w:rPr>
      <w:b/>
      <w:sz w:val="28"/>
      <w:szCs w:val="28"/>
    </w:rPr>
  </w:style>
  <w:style w:type="character" w:customStyle="1" w:styleId="Ttulo4Car">
    <w:name w:val="Título 4 Car"/>
    <w:link w:val="Ttulo4"/>
    <w:rsid w:val="000E32B7"/>
    <w:rPr>
      <w:b/>
      <w:sz w:val="24"/>
      <w:szCs w:val="24"/>
    </w:rPr>
  </w:style>
  <w:style w:type="character" w:customStyle="1" w:styleId="Ttulo5Car">
    <w:name w:val="Título 5 Car"/>
    <w:link w:val="Ttulo5"/>
    <w:rsid w:val="000E32B7"/>
    <w:rPr>
      <w:b/>
      <w:sz w:val="22"/>
      <w:szCs w:val="22"/>
    </w:rPr>
  </w:style>
  <w:style w:type="character" w:customStyle="1" w:styleId="Ttulo6Car">
    <w:name w:val="Título 6 Car"/>
    <w:link w:val="Ttulo6"/>
    <w:rsid w:val="000E32B7"/>
    <w:rPr>
      <w:b/>
    </w:rPr>
  </w:style>
  <w:style w:type="paragraph" w:customStyle="1" w:styleId="Normal1">
    <w:name w:val="Normal1"/>
    <w:rsid w:val="000E32B7"/>
    <w:rPr>
      <w:sz w:val="24"/>
      <w:szCs w:val="24"/>
    </w:rPr>
  </w:style>
  <w:style w:type="table" w:customStyle="1" w:styleId="TableNormal">
    <w:name w:val="Table Normal"/>
    <w:rsid w:val="000E32B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1"/>
    <w:next w:val="Normal1"/>
    <w:link w:val="TtuloCar"/>
    <w:rsid w:val="000E32B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link w:val="Ttulo10"/>
    <w:rsid w:val="000E32B7"/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rsid w:val="000E32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rsid w:val="000E32B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iedepginaCar">
    <w:name w:val="Pie de página Car"/>
    <w:link w:val="Piedepgina"/>
    <w:uiPriority w:val="99"/>
    <w:rsid w:val="000E32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BB699-EBDD-4CEE-BFA8-31A49269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ASDE Scouts de España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Muñoz</dc:creator>
  <cp:keywords/>
  <cp:lastModifiedBy>Luffi</cp:lastModifiedBy>
  <cp:revision>14</cp:revision>
  <cp:lastPrinted>2019-01-21T10:10:00Z</cp:lastPrinted>
  <dcterms:created xsi:type="dcterms:W3CDTF">2019-01-15T11:31:00Z</dcterms:created>
  <dcterms:modified xsi:type="dcterms:W3CDTF">2021-01-10T13:06:00Z</dcterms:modified>
</cp:coreProperties>
</file>